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A6" w:rsidRPr="00416CA6" w:rsidRDefault="00416CA6" w:rsidP="00416CA6">
      <w:pPr>
        <w:pStyle w:val="Ttulo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Cs w:val="14"/>
        </w:rPr>
      </w:pPr>
      <w:r w:rsidRPr="00416CA6">
        <w:rPr>
          <w:rStyle w:val="EstilTtol111ptCar"/>
          <w:rFonts w:ascii="Helvetica" w:hAnsi="Helvetica" w:cs="Helvetica"/>
          <w:b/>
        </w:rPr>
        <w:t>Declaració responsable documents justificants de pagament</w:t>
      </w:r>
    </w:p>
    <w:p w:rsidR="00416CA6" w:rsidRPr="00416CA6" w:rsidRDefault="00416CA6" w:rsidP="00416CA6">
      <w:pPr>
        <w:rPr>
          <w:rStyle w:val="EstilTtol111ptCar"/>
          <w:rFonts w:ascii="Helvetica" w:hAnsi="Helvetica" w:cs="Helvetica"/>
          <w:bCs w:val="0"/>
          <w:szCs w:val="14"/>
        </w:rPr>
      </w:pPr>
      <w:r w:rsidRPr="00416CA6">
        <w:rPr>
          <w:rStyle w:val="EstilTtol111ptCar"/>
          <w:rFonts w:ascii="Helvetica" w:hAnsi="Helvetica" w:cs="Helvetica"/>
          <w:szCs w:val="14"/>
        </w:rPr>
        <w:t xml:space="preserve">Resolució </w:t>
      </w:r>
      <w:r w:rsidRPr="00416CA6">
        <w:rPr>
          <w:rStyle w:val="EstilTtol111ptCar"/>
          <w:rFonts w:ascii="Helvetica" w:hAnsi="Helvetica"/>
          <w:szCs w:val="14"/>
        </w:rPr>
        <w:fldChar w:fldCharType="begin">
          <w:ffData>
            <w:name w:val=""/>
            <w:enabled/>
            <w:calcOnExit w:val="0"/>
            <w:textInput>
              <w:default w:val="ACC/4067/2023"/>
            </w:textInput>
          </w:ffData>
        </w:fldChar>
      </w:r>
      <w:r w:rsidRPr="00416CA6">
        <w:rPr>
          <w:rStyle w:val="EstilTtol111ptCar"/>
          <w:rFonts w:ascii="Helvetica" w:hAnsi="Helvetica"/>
          <w:szCs w:val="14"/>
        </w:rPr>
        <w:instrText xml:space="preserve"> FORMTEXT </w:instrText>
      </w:r>
      <w:r w:rsidRPr="00416CA6">
        <w:rPr>
          <w:rStyle w:val="EstilTtol111ptCar"/>
          <w:rFonts w:ascii="Helvetica" w:hAnsi="Helvetica"/>
          <w:szCs w:val="14"/>
        </w:rPr>
      </w:r>
      <w:r w:rsidRPr="00416CA6">
        <w:rPr>
          <w:rStyle w:val="EstilTtol111ptCar"/>
          <w:rFonts w:ascii="Helvetica" w:hAnsi="Helvetica"/>
          <w:szCs w:val="14"/>
        </w:rPr>
        <w:fldChar w:fldCharType="separate"/>
      </w:r>
      <w:r w:rsidRPr="00416CA6">
        <w:rPr>
          <w:rStyle w:val="EstilTtol111ptCar"/>
          <w:rFonts w:ascii="Helvetica" w:hAnsi="Helvetica"/>
          <w:szCs w:val="14"/>
        </w:rPr>
        <w:t>ACC/4067/2023</w:t>
      </w:r>
      <w:r w:rsidRPr="00416CA6">
        <w:rPr>
          <w:rStyle w:val="EstilTtol111ptCar"/>
          <w:rFonts w:ascii="Helvetica" w:hAnsi="Helvetica"/>
          <w:szCs w:val="14"/>
        </w:rPr>
        <w:fldChar w:fldCharType="end"/>
      </w:r>
      <w:r w:rsidRPr="00416CA6">
        <w:rPr>
          <w:rStyle w:val="EstilTtol111ptCar"/>
          <w:rFonts w:ascii="Helvetica" w:hAnsi="Helvetica" w:cs="Helvetica"/>
          <w:szCs w:val="14"/>
        </w:rPr>
        <w:t xml:space="preserve">, de </w:t>
      </w:r>
      <w:r w:rsidRPr="00416CA6">
        <w:rPr>
          <w:rStyle w:val="EstilTtol111ptCar"/>
          <w:rFonts w:ascii="Helvetica" w:hAnsi="Helvetica"/>
          <w:szCs w:val="14"/>
        </w:rPr>
        <w:fldChar w:fldCharType="begin">
          <w:ffData>
            <w:name w:val=""/>
            <w:enabled/>
            <w:calcOnExit w:val="0"/>
            <w:textInput>
              <w:default w:val="22 de novembre"/>
            </w:textInput>
          </w:ffData>
        </w:fldChar>
      </w:r>
      <w:r w:rsidRPr="00416CA6">
        <w:rPr>
          <w:rStyle w:val="EstilTtol111ptCar"/>
          <w:rFonts w:ascii="Helvetica" w:hAnsi="Helvetica"/>
          <w:szCs w:val="14"/>
        </w:rPr>
        <w:instrText xml:space="preserve"> FORMTEXT </w:instrText>
      </w:r>
      <w:r w:rsidRPr="00416CA6">
        <w:rPr>
          <w:rStyle w:val="EstilTtol111ptCar"/>
          <w:rFonts w:ascii="Helvetica" w:hAnsi="Helvetica"/>
          <w:szCs w:val="14"/>
        </w:rPr>
      </w:r>
      <w:r w:rsidRPr="00416CA6">
        <w:rPr>
          <w:rStyle w:val="EstilTtol111ptCar"/>
          <w:rFonts w:ascii="Helvetica" w:hAnsi="Helvetica"/>
          <w:szCs w:val="14"/>
        </w:rPr>
        <w:fldChar w:fldCharType="separate"/>
      </w:r>
      <w:r w:rsidRPr="00416CA6">
        <w:rPr>
          <w:rStyle w:val="EstilTtol111ptCar"/>
          <w:rFonts w:ascii="Helvetica" w:hAnsi="Helvetica"/>
          <w:szCs w:val="14"/>
        </w:rPr>
        <w:t>22 de novembre</w:t>
      </w:r>
      <w:r w:rsidRPr="00416CA6">
        <w:rPr>
          <w:rStyle w:val="EstilTtol111ptCar"/>
          <w:rFonts w:ascii="Helvetica" w:hAnsi="Helvetica"/>
          <w:szCs w:val="14"/>
        </w:rPr>
        <w:fldChar w:fldCharType="end"/>
      </w:r>
      <w:r w:rsidRPr="00416CA6">
        <w:rPr>
          <w:rStyle w:val="EstilTtol111ptCar"/>
          <w:rFonts w:ascii="Helvetica" w:hAnsi="Helvetica" w:cs="Helvetica"/>
          <w:szCs w:val="14"/>
        </w:rPr>
        <w:t xml:space="preserve">, per la qual es convoquen els ajuts destinats a l'aplicació del desenvolupament local participatiu Leader en el marc del Pla estratègic de la PAC 2023-2027 , corresponents a l'any </w:t>
      </w:r>
      <w:r w:rsidRPr="00416CA6">
        <w:rPr>
          <w:rStyle w:val="EstilTtol111ptCar"/>
          <w:rFonts w:ascii="Helvetica" w:hAnsi="Helvetica"/>
          <w:szCs w:val="14"/>
        </w:rPr>
        <w:fldChar w:fldCharType="begin">
          <w:ffData>
            <w:name w:val=""/>
            <w:enabled/>
            <w:calcOnExit w:val="0"/>
            <w:textInput>
              <w:default w:val="2023"/>
            </w:textInput>
          </w:ffData>
        </w:fldChar>
      </w:r>
      <w:r w:rsidRPr="00416CA6">
        <w:rPr>
          <w:rStyle w:val="EstilTtol111ptCar"/>
          <w:rFonts w:ascii="Helvetica" w:hAnsi="Helvetica"/>
          <w:szCs w:val="14"/>
        </w:rPr>
        <w:instrText xml:space="preserve"> FORMTEXT </w:instrText>
      </w:r>
      <w:r w:rsidRPr="00416CA6">
        <w:rPr>
          <w:rStyle w:val="EstilTtol111ptCar"/>
          <w:rFonts w:ascii="Helvetica" w:hAnsi="Helvetica"/>
          <w:szCs w:val="14"/>
        </w:rPr>
      </w:r>
      <w:r w:rsidRPr="00416CA6">
        <w:rPr>
          <w:rStyle w:val="EstilTtol111ptCar"/>
          <w:rFonts w:ascii="Helvetica" w:hAnsi="Helvetica"/>
          <w:szCs w:val="14"/>
        </w:rPr>
        <w:fldChar w:fldCharType="separate"/>
      </w:r>
      <w:bookmarkStart w:id="0" w:name="_GoBack"/>
      <w:bookmarkEnd w:id="0"/>
      <w:r w:rsidRPr="00416CA6">
        <w:rPr>
          <w:rStyle w:val="EstilTtol111ptCar"/>
          <w:rFonts w:ascii="Helvetica" w:hAnsi="Helvetica"/>
          <w:noProof/>
          <w:szCs w:val="14"/>
        </w:rPr>
        <w:t>2023</w:t>
      </w:r>
      <w:r w:rsidRPr="00416CA6">
        <w:rPr>
          <w:rStyle w:val="EstilTtol111ptCar"/>
          <w:rFonts w:ascii="Helvetica" w:hAnsi="Helvetica"/>
          <w:szCs w:val="14"/>
        </w:rPr>
        <w:fldChar w:fldCharType="end"/>
      </w:r>
      <w:r w:rsidRPr="00416CA6">
        <w:rPr>
          <w:rStyle w:val="EstilTtol111ptCar"/>
          <w:rFonts w:ascii="Helvetica" w:hAnsi="Helvetica" w:cs="Helvetica"/>
          <w:szCs w:val="14"/>
        </w:rPr>
        <w:t>.</w:t>
      </w:r>
    </w:p>
    <w:p w:rsidR="00416CA6" w:rsidRPr="00416CA6" w:rsidRDefault="00416CA6" w:rsidP="00416CA6">
      <w:pPr>
        <w:rPr>
          <w:rFonts w:ascii="Helvetica" w:hAnsi="Helvetica"/>
          <w:bCs/>
          <w:sz w:val="14"/>
          <w:szCs w:val="14"/>
        </w:rPr>
      </w:pPr>
    </w:p>
    <w:tbl>
      <w:tblPr>
        <w:tblW w:w="4950" w:type="pct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416CA6" w:rsidRPr="00416CA6" w:rsidTr="00660582">
        <w:trPr>
          <w:trHeight w:val="457"/>
          <w:jc w:val="center"/>
        </w:trPr>
        <w:tc>
          <w:tcPr>
            <w:tcW w:w="9879" w:type="dxa"/>
            <w:tcBorders>
              <w:top w:val="single" w:sz="18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Títol del projecte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:rsidR="00416CA6" w:rsidRPr="00416CA6" w:rsidRDefault="00416CA6" w:rsidP="00416CA6">
      <w:pPr>
        <w:pStyle w:val="Ttulo2"/>
        <w:pBdr>
          <w:bottom w:val="none" w:sz="0" w:space="0" w:color="auto"/>
        </w:pBdr>
        <w:rPr>
          <w:rFonts w:ascii="Helvetica" w:hAnsi="Helvetica" w:cs="Helvetica"/>
          <w:sz w:val="8"/>
          <w:szCs w:val="8"/>
        </w:rPr>
      </w:pPr>
    </w:p>
    <w:p w:rsidR="00416CA6" w:rsidRPr="00416CA6" w:rsidRDefault="00416CA6" w:rsidP="00416CA6">
      <w:pPr>
        <w:pStyle w:val="Ttulo2"/>
        <w:pBdr>
          <w:bottom w:val="none" w:sz="0" w:space="0" w:color="auto"/>
        </w:pBdr>
        <w:rPr>
          <w:rFonts w:ascii="Helvetica" w:hAnsi="Helvetica" w:cs="Helvetica"/>
          <w:sz w:val="22"/>
        </w:rPr>
      </w:pPr>
      <w:r w:rsidRPr="00416CA6">
        <w:rPr>
          <w:rFonts w:ascii="Helvetica" w:hAnsi="Helvetica" w:cs="Helvetica"/>
          <w:sz w:val="22"/>
        </w:rPr>
        <w:t>Identificació de l’expedient</w:t>
      </w: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018"/>
        <w:gridCol w:w="3009"/>
      </w:tblGrid>
      <w:tr w:rsidR="00416CA6" w:rsidRPr="00416CA6" w:rsidTr="00660582">
        <w:trPr>
          <w:jc w:val="center"/>
        </w:trPr>
        <w:tc>
          <w:tcPr>
            <w:tcW w:w="3291" w:type="dxa"/>
            <w:tcBorders>
              <w:top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Número d’expedient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Nom i cognoms o raó social 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89" w:type="dxa"/>
            <w:tcBorders>
              <w:top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NIF</w:t>
            </w:r>
            <w:bookmarkStart w:id="1" w:name="Text21"/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</w:tr>
      <w:tr w:rsidR="00416CA6" w:rsidRPr="00416CA6" w:rsidTr="00660582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Nom representat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299" w:type="dxa"/>
            <w:tcBorders>
              <w:top w:val="single" w:sz="4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En qualitat de 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(indiqueu: sol·licitant o representant legal)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tabs>
                <w:tab w:val="left" w:pos="939"/>
              </w:tabs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16CA6" w:rsidRPr="00416CA6" w:rsidRDefault="00416CA6" w:rsidP="00416CA6">
      <w:pPr>
        <w:rPr>
          <w:rFonts w:ascii="Helvetica" w:hAnsi="Helvetica" w:cs="Helvetica"/>
          <w:sz w:val="16"/>
          <w:szCs w:val="16"/>
        </w:rPr>
      </w:pPr>
    </w:p>
    <w:p w:rsidR="00416CA6" w:rsidRPr="00416CA6" w:rsidRDefault="00416CA6" w:rsidP="00416CA6">
      <w:pPr>
        <w:rPr>
          <w:rFonts w:ascii="Helvetica" w:hAnsi="Helvetica" w:cs="Helvetica"/>
          <w:sz w:val="16"/>
          <w:szCs w:val="16"/>
        </w:rPr>
      </w:pP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416CA6" w:rsidRPr="00416CA6" w:rsidTr="00660582">
        <w:trPr>
          <w:trHeight w:val="890"/>
          <w:jc w:val="center"/>
        </w:trPr>
        <w:tc>
          <w:tcPr>
            <w:tcW w:w="9879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416CA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416CA6">
              <w:rPr>
                <w:rFonts w:cs="Helvetica"/>
                <w:szCs w:val="16"/>
              </w:rPr>
              <w:t>Que les còpies digitalitzades dels justificants de les despeses presentades reprodueixen exactament els documents originals en poder de la persona beneficiària.</w:t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416CA6">
              <w:rPr>
                <w:rFonts w:cs="Helvetica"/>
                <w:szCs w:val="16"/>
              </w:rPr>
              <w:t>Que els justificants de despesa s'han imputat a les diferents fonts de finançament de manera que no se supera l'import unitari de cada justificant.</w:t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416CA6">
              <w:rPr>
                <w:rFonts w:cs="Helvetica"/>
                <w:szCs w:val="16"/>
              </w:rPr>
              <w:t>Que el total de les fonts de finançament no supera el cost de l'actuació subvencionada.</w:t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Verdana"/>
                <w:sz w:val="16"/>
                <w:szCs w:val="18"/>
              </w:rPr>
            </w:pPr>
            <w:r w:rsidRPr="00416CA6">
              <w:rPr>
                <w:rFonts w:cs="Helvetica"/>
                <w:szCs w:val="16"/>
              </w:rPr>
              <w:t>Que es disposa d'un sistema de comptabilitat separada o que els justificants de despesa tenen assignat un codi comptable comú a les transaccions relacionades amb l'actuació subvencionada.</w:t>
            </w:r>
          </w:p>
          <w:p w:rsidR="00416CA6" w:rsidRPr="00416CA6" w:rsidRDefault="00416CA6" w:rsidP="0066058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4"/>
                <w:szCs w:val="16"/>
              </w:rPr>
            </w:pPr>
          </w:p>
        </w:tc>
      </w:tr>
    </w:tbl>
    <w:p w:rsidR="00416CA6" w:rsidRPr="00416CA6" w:rsidRDefault="00416CA6" w:rsidP="00416CA6">
      <w:pPr>
        <w:rPr>
          <w:rFonts w:ascii="Helvetica" w:hAnsi="Helvetica"/>
          <w:sz w:val="8"/>
        </w:rPr>
      </w:pPr>
    </w:p>
    <w:p w:rsidR="00416CA6" w:rsidRPr="00416CA6" w:rsidRDefault="00416CA6" w:rsidP="00416CA6">
      <w:pPr>
        <w:rPr>
          <w:rFonts w:ascii="Helvetica" w:hAnsi="Helvetica" w:cs="Helvetica"/>
          <w:szCs w:val="16"/>
        </w:rPr>
      </w:pPr>
      <w:r w:rsidRPr="00416CA6">
        <w:rPr>
          <w:rFonts w:ascii="Helvetica" w:hAnsi="Helvetica" w:cs="Helvetica"/>
          <w:b/>
          <w:sz w:val="14"/>
          <w:szCs w:val="16"/>
        </w:rPr>
        <w:t xml:space="preserve">  </w:t>
      </w:r>
      <w:r w:rsidRPr="00416CA6">
        <w:rPr>
          <w:rFonts w:ascii="Helvetica" w:hAnsi="Helvetica" w:cs="Helvetica"/>
          <w:sz w:val="14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CA6">
        <w:rPr>
          <w:rFonts w:ascii="Helvetica" w:hAnsi="Helvetica" w:cs="Helvetica"/>
          <w:sz w:val="14"/>
          <w:szCs w:val="16"/>
        </w:rPr>
        <w:instrText xml:space="preserve"> FORMCHECKBOX </w:instrText>
      </w:r>
      <w:r w:rsidR="00E02995">
        <w:rPr>
          <w:rFonts w:ascii="Helvetica" w:hAnsi="Helvetica" w:cs="Helvetica"/>
          <w:sz w:val="14"/>
          <w:szCs w:val="16"/>
        </w:rPr>
      </w:r>
      <w:r w:rsidR="00E02995">
        <w:rPr>
          <w:rFonts w:ascii="Helvetica" w:hAnsi="Helvetica" w:cs="Helvetica"/>
          <w:sz w:val="14"/>
          <w:szCs w:val="16"/>
        </w:rPr>
        <w:fldChar w:fldCharType="separate"/>
      </w:r>
      <w:r w:rsidRPr="00416CA6">
        <w:rPr>
          <w:rFonts w:ascii="Helvetica" w:hAnsi="Helvetica" w:cs="Helvetica"/>
          <w:sz w:val="14"/>
          <w:szCs w:val="16"/>
        </w:rPr>
        <w:fldChar w:fldCharType="end"/>
      </w:r>
      <w:r w:rsidRPr="00416CA6">
        <w:rPr>
          <w:rFonts w:ascii="Helvetica" w:hAnsi="Helvetica" w:cs="Helvetica"/>
          <w:sz w:val="14"/>
          <w:szCs w:val="16"/>
        </w:rPr>
        <w:t xml:space="preserve"> </w:t>
      </w:r>
      <w:r w:rsidRPr="00416CA6">
        <w:rPr>
          <w:rFonts w:ascii="Helvetica" w:hAnsi="Helvetica" w:cs="Helvetica"/>
          <w:szCs w:val="16"/>
        </w:rPr>
        <w:t>Declaro que les factures o nomines que és relacionen a continuació han estat presentades per a la justificació d’altres subvencions:</w:t>
      </w:r>
    </w:p>
    <w:p w:rsidR="00416CA6" w:rsidRPr="00416CA6" w:rsidRDefault="00416CA6" w:rsidP="00416CA6">
      <w:pPr>
        <w:rPr>
          <w:rFonts w:ascii="Helvetica" w:hAnsi="Helvetica" w:cs="Helvetica"/>
          <w:b/>
          <w:sz w:val="16"/>
          <w:szCs w:val="16"/>
        </w:rPr>
      </w:pPr>
    </w:p>
    <w:p w:rsidR="00416CA6" w:rsidRPr="00416CA6" w:rsidRDefault="00416CA6" w:rsidP="00416CA6">
      <w:pPr>
        <w:pStyle w:val="Ttulo2"/>
        <w:pBdr>
          <w:bottom w:val="none" w:sz="0" w:space="0" w:color="auto"/>
        </w:pBdr>
        <w:rPr>
          <w:rFonts w:ascii="Helvetica" w:hAnsi="Helvetica" w:cs="Helvetica"/>
          <w:b w:val="0"/>
          <w:szCs w:val="16"/>
        </w:rPr>
      </w:pPr>
      <w:r w:rsidRPr="00416CA6">
        <w:rPr>
          <w:rFonts w:ascii="Helvetica" w:hAnsi="Helvetica" w:cs="Helvetica"/>
          <w:b w:val="0"/>
          <w:szCs w:val="16"/>
        </w:rPr>
        <w:t>Relació de factures que han estat presentades per a la justificació d’altres subvencions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675"/>
        <w:gridCol w:w="2928"/>
        <w:gridCol w:w="1484"/>
      </w:tblGrid>
      <w:tr w:rsidR="00416CA6" w:rsidRPr="00416CA6" w:rsidTr="00660582">
        <w:trPr>
          <w:cantSplit/>
          <w:trHeight w:val="916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Nº Factura </w:t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Import factura  (sense Iva)</w:t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ind w:hanging="64"/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% Ajut Leader</w:t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% Altra subvenció</w:t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rrafode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  <w:r w:rsidRPr="00416CA6">
              <w:rPr>
                <w:rFonts w:cs="Helvetica"/>
                <w:sz w:val="16"/>
                <w:szCs w:val="16"/>
              </w:rPr>
              <w:t xml:space="preserve">    </w:t>
            </w:r>
          </w:p>
        </w:tc>
      </w:tr>
    </w:tbl>
    <w:p w:rsidR="00A145B3" w:rsidRPr="00416CA6" w:rsidRDefault="00A145B3" w:rsidP="00A145B3">
      <w:pPr>
        <w:rPr>
          <w:rFonts w:ascii="Helvetica" w:hAnsi="Helvetic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29"/>
      </w:tblGrid>
      <w:tr w:rsidR="00A145B3" w:rsidRPr="00416CA6" w:rsidTr="00660582">
        <w:trPr>
          <w:trHeight w:val="990"/>
        </w:trPr>
        <w:tc>
          <w:tcPr>
            <w:tcW w:w="5000" w:type="pct"/>
          </w:tcPr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718DB" wp14:editId="2F31581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5542</wp:posOffset>
                      </wp:positionV>
                      <wp:extent cx="5687695" cy="0"/>
                      <wp:effectExtent l="0" t="0" r="27305" b="19050"/>
                      <wp:wrapNone/>
                      <wp:docPr id="42" name="Connector rec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FCA18" id="Connector recte 4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4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IzxwEAANADAAAOAAAAZHJzL2Uyb0RvYy54bWysU02P0zAQvSPxHyzfadJCy27UdA9dwQVB&#10;xdfd64wbC39pbJr03zN22rACVkKIi2N73rx5bzzZ3o3WsBNg1N61fLmoOQMnfafdseVfPr95ccNZ&#10;TMJ1wngHLT9D5He758+2Q2hg5XtvOkBGJC42Q2h5n1JoqirKHqyICx/AUVB5tCLREY9Vh2Igdmuq&#10;VV1vqsFjF9BLiJFu76cg3xV+pUCmD0pFSMy0nLSlsmJZH/Ja7baiOaIIvZYXGeIfVFihHRWdqe5F&#10;Euw76t+orJboo1dpIb2tvFJaQvFAbpb1L24+9SJA8ULNiWFuU/x/tPL96YBMdy1/teLMCUtvtPfO&#10;UeM8MqQPMIpQm4YQG0Lv3QEvpxgOmD2PCi1TRoevNAGlC+SLjaXJ57nJMCYm6XK9uXm9uV1zJq+x&#10;aqLIVAFjegvesrxpudEu+xeNOL2LicoS9ArJ18axoeWbl+vykFWWOIkqu3Q2MKE+giKPVHySV6YL&#10;9gbZSdBcdN+W2SBxG0fInKK0MXNSXSQ8mXTB5jQoE/e3iTO6VPQuzYlWO49/qprGq1Q14Un2I695&#10;++C7c3miEqCxKc4uI57n8vG5pP/8EXc/AAAA//8DAFBLAwQUAAYACAAAACEAVPJhPdYAAAACAQAA&#10;DwAAAGRycy9kb3ducmV2LnhtbEyPzU7DMBCE70i8g7VI3KgNUvqTxqlKJcSZlktvm3hJosbrELtt&#10;eHu2JziOZjTzTbGZfK8uNMYusIXnmQFFXAfXcWPh8/D2tAQVE7LDPjBZ+KEIm/L+rsDchSt/0GWf&#10;GiUlHHO00KY05FrHuiWPcRYGYvG+wugxiRwb7Ua8Srnv9Ysxc+2xY1locaBdS/Vpf/YWDu/eTFXq&#10;dsTfC7M9vmZzPmbWPj5M2zWoRFP6C8MNX9ChFKYqnNlF1VuQI8nCCpR4y1W2AFXdpC4L/R+9/AUA&#10;AP//AwBQSwECLQAUAAYACAAAACEAtoM4kv4AAADhAQAAEwAAAAAAAAAAAAAAAAAAAAAAW0NvbnRl&#10;bnRfVHlwZXNdLnhtbFBLAQItABQABgAIAAAAIQA4/SH/1gAAAJQBAAALAAAAAAAAAAAAAAAAAC8B&#10;AABfcmVscy8ucmVsc1BLAQItABQABgAIAAAAIQD/tqIzxwEAANADAAAOAAAAAAAAAAAAAAAAAC4C&#10;AABkcnMvZTJvRG9jLnhtbFBLAQItABQABgAIAAAAIQBU8mE91gAAAAIBAAAPAAAAAAAAAAAAAAAA&#10;ACEEAABkcnMvZG93bnJldi54bWxQSwUGAAAAAAQABADzAAAAJA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16CA6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Nom, cognoms i signatura del/de la beneficiari/ària o representant</w:t>
            </w: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D0542" wp14:editId="758F707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9352</wp:posOffset>
                      </wp:positionV>
                      <wp:extent cx="5687695" cy="0"/>
                      <wp:effectExtent l="0" t="0" r="27305" b="19050"/>
                      <wp:wrapNone/>
                      <wp:docPr id="43" name="Connector rec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07DEB" id="Connector recte 4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44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L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f33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JT6Jt3XAAAABAEA&#10;AA8AAABkcnMvZG93bnJldi54bWxMj8FOwzAQRO9I/IO1SNyoDVLaksapSiXEmbaX3px4SaLG6xBv&#10;2/D3LFzgODurmTfFegq9uuCYukgWHmcGFFIdfUeNhcP+9WEJKrEj7/pIaOELE6zL25vC5T5e6R0v&#10;O26UhFDKnYWWeci1TnWLwaVZHJDE+4hjcCxybLQf3VXCQ6+fjJnr4DqShtYNuG2xPu3OwcL+LZip&#10;4m6L9Lkwm+NLNqdjZu393bRZgWKc+O8ZfvAFHUphquKZfFK9BRnCcs1Aibl8zhagql+ty0L/hy+/&#10;AQAA//8DAFBLAQItABQABgAIAAAAIQC2gziS/gAAAOEBAAATAAAAAAAAAAAAAAAAAAAAAABbQ29u&#10;dGVudF9UeXBlc10ueG1sUEsBAi0AFAAGAAgAAAAhADj9If/WAAAAlAEAAAsAAAAAAAAAAAAAAAAA&#10;LwEAAF9yZWxzLy5yZWxzUEsBAi0AFAAGAAgAAAAhAFNAZgvIAQAA0AMAAA4AAAAAAAAAAAAAAAAA&#10;LgIAAGRycy9lMm9Eb2MueG1sUEsBAi0AFAAGAAgAAAAhAJT6Jt3XAAAABAEAAA8AAAAAAAAAAAAA&#10;AAAAIgQAAGRycy9kb3ducmV2LnhtbFBLBQYAAAAABAAEAPMAAAAm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416CA6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145B3" w:rsidRPr="00416CA6" w:rsidRDefault="00A145B3" w:rsidP="00A145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416CA6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1C313" wp14:editId="3D35A251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4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BA161" id="Connector recte 4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FaxgEAANADAAAOAAAAZHJzL2Uyb0RvYy54bWysU8tu2zAQvBfoPxC815KDOG0Eyzk4SC9F&#10;YvR1Z6ilRZQvLFlL/vsuKVsN0hYIgl4okjs7O7NcrW9Ga9gBMGrvWr5c1JyBk77Tbt/yb1/v3n3g&#10;LCbhOmG8g5YfIfKbzds36yE0cOF7bzpARiQuNkNoeZ9SaKoqyh6siAsfwFFQebQi0RH3VYdiIHZr&#10;qou6vqoGj11ALyFGur2dgnxT+JUCmR6UipCYaTlpS2XFsj7mtdqsRbNHEXotTzLEK1RYoR0Vnalu&#10;RRLsJ+o/qKyW6KNXaSG9rbxSWkLxQG6W9TM3X3oRoHih5sQwtyn+P1p5f9gh013LLzlzwtITbb1z&#10;1DePDOkD7HKVuzSE2BB463Z4OsWww2x5VGiZMjp8pwEoTSBbbCw9Ps49hjExSZer99erK6Jk8hyr&#10;JopMFTCmj+Aty5uWG+2yfdGIw6eYqCxBz5B8bRwbqOZ1vSoPWWWNk6qyS0cDE+wzKPJI1Sd9Zbpg&#10;a5AdBM1F92OZHRK5cYTMKUobMyfVRcM/k07YnAZl4l6aOKNLRe/SnGi18/i3qmk8S1UTnmQ/8Zq3&#10;j747ljcqARqb4uw04nkun55L+u8fcfMLAAD//wMAUEsDBBQABgAIAAAAIQDPOTwL2gAAAAYBAAAP&#10;AAAAZHJzL2Rvd25yZXYueG1sTI/NTsMwEITvSLyDtUjcqFOr4ifEqSoo4lIOBB7AjZc4aryObLdJ&#10;355FHOC2s7Oa+bZaz34QJ4ypD6RhuShAILXB9tRp+Px4ubkHkbIha4ZAqOGMCdb15UVlShsmesdT&#10;kzvBIZRKo8HlPJZSptahN2kRRiT2vkL0JrOMnbTRTBzuB6mK4lZ60xM3ODPik8P20By9hle12im3&#10;iW9Nej7PU95tw5YOWl9fzZtHEBnn/HcMP/iMDjUz7cORbBKDBn4ka1CrOxDsPiwVD/vfhawr+R+/&#10;/gYAAP//AwBQSwECLQAUAAYACAAAACEAtoM4kv4AAADhAQAAEwAAAAAAAAAAAAAAAAAAAAAAW0Nv&#10;bnRlbnRfVHlwZXNdLnhtbFBLAQItABQABgAIAAAAIQA4/SH/1gAAAJQBAAALAAAAAAAAAAAAAAAA&#10;AC8BAABfcmVscy8ucmVsc1BLAQItABQABgAIAAAAIQAqlCFaxgEAANADAAAOAAAAAAAAAAAAAAAA&#10;AC4CAABkcnMvZTJvRG9jLnhtbFBLAQItABQABgAIAAAAIQDPOTwL2gAAAAYBAAAPAAAAAAAAAAAA&#10;AAAAACA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416CA6">
        <w:rPr>
          <w:rFonts w:ascii="Helvetica" w:hAnsi="Helvetica" w:cs="Helvetica"/>
          <w:color w:val="000000" w:themeColor="text1"/>
        </w:rPr>
        <w:t xml:space="preserve">Informació sobre protecció de dades: </w:t>
      </w:r>
    </w:p>
    <w:p w:rsidR="00A145B3" w:rsidRPr="00416CA6" w:rsidRDefault="00A145B3" w:rsidP="00A145B3">
      <w:pPr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Informació bàsica sobre protecció de dades 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Nom del tractament: 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>Gestió d’ajuts del Departament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Responsable del tractament: </w:t>
      </w:r>
      <w:r w:rsidRPr="00416CA6">
        <w:rPr>
          <w:rFonts w:ascii="Helvetica" w:eastAsiaTheme="minorHAnsi" w:hAnsi="Helvetica" w:cs="Arial"/>
          <w:i/>
          <w:iCs/>
          <w:sz w:val="14"/>
          <w:szCs w:val="14"/>
          <w:lang w:eastAsia="en-US"/>
        </w:rPr>
        <w:t> 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>Secretaria General del Departament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Finalitat: 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>Drets de les persones interessades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hyperlink r:id="rId8" w:history="1">
        <w:r w:rsidRPr="00416CA6">
          <w:rPr>
            <w:rFonts w:ascii="Helvetica" w:eastAsiaTheme="minorHAnsi" w:hAnsi="Helvetica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 w:rsidRPr="00416CA6">
        <w:rPr>
          <w:rFonts w:ascii="Helvetica" w:eastAsiaTheme="minorHAnsi" w:hAnsi="Helvetica" w:cs="Arial"/>
          <w:sz w:val="14"/>
          <w:szCs w:val="14"/>
          <w:u w:val="single"/>
          <w:lang w:eastAsia="en-US"/>
        </w:rPr>
        <w:t>.</w:t>
      </w:r>
    </w:p>
    <w:p w:rsidR="00A145B3" w:rsidRPr="00416CA6" w:rsidRDefault="00A145B3" w:rsidP="00A145B3">
      <w:pPr>
        <w:rPr>
          <w:rFonts w:ascii="Helvetica" w:hAnsi="Helvetica" w:cs="Arial"/>
          <w:iCs/>
          <w:color w:val="0563C1"/>
          <w:sz w:val="14"/>
          <w:szCs w:val="14"/>
          <w:u w:val="single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Informació addicional: 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 xml:space="preserve">Trobareu més informació d’aquest tractament al </w:t>
      </w:r>
      <w:hyperlink r:id="rId9" w:history="1">
        <w:r w:rsidRPr="00416CA6">
          <w:rPr>
            <w:rFonts w:ascii="Helvetica" w:eastAsiaTheme="minorHAnsi" w:hAnsi="Helvetica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 w:rsidRPr="00416CA6">
        <w:rPr>
          <w:rFonts w:ascii="Helvetica" w:hAnsi="Helvetica" w:cs="Arial"/>
          <w:i/>
          <w:iCs/>
          <w:sz w:val="14"/>
          <w:szCs w:val="14"/>
        </w:rPr>
        <w:t>.</w:t>
      </w:r>
    </w:p>
    <w:p w:rsidR="00A145B3" w:rsidRPr="00416CA6" w:rsidRDefault="00A145B3" w:rsidP="00A145B3">
      <w:pPr>
        <w:pStyle w:val="Ttulo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</w:rPr>
      </w:pPr>
    </w:p>
    <w:p w:rsidR="00A145B3" w:rsidRPr="00416CA6" w:rsidRDefault="00A145B3" w:rsidP="00A145B3">
      <w:pPr>
        <w:rPr>
          <w:rFonts w:ascii="Helvetica" w:hAnsi="Helvetica" w:cs="Helvetica"/>
          <w:color w:val="FF0000"/>
        </w:rPr>
      </w:pPr>
      <w:r w:rsidRPr="00416CA6">
        <w:rPr>
          <w:rFonts w:ascii="Helvetica" w:hAnsi="Helvetica" w:cs="Arial"/>
          <w:b/>
          <w:bCs/>
          <w:sz w:val="24"/>
        </w:rPr>
        <w:t>Secretaria d’Agenda Rural</w:t>
      </w:r>
      <w:r w:rsidRPr="00416CA6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0E547" wp14:editId="3088A5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8D963" id="Connector recte 4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H9rwrfZAAAABAEA&#10;AA8AAABkcnMvZG93bnJldi54bWxMj8FOwzAQRO9I/IO1SNxaJxECmsapKijiUg4EPsCNlzhqvI5s&#10;t0n/noULHEczmnlTbWY3iDOG2HtSkC8zEEitNz11Cj4/XhaPIGLSZPTgCRVcMMKmvr6qdGn8RO94&#10;blInuIRiqRXYlMZSythadDou/YjE3pcPTieWoZMm6InL3SCLLLuXTvfEC1aP+GSxPTYnp+C1uNsX&#10;dhvemvh8mae03/kdHZW6vZm3axAJ5/QXhh98RoeamQ7+RCaKQQEfSQoWOQg2V3nxAOLwq2Vdyf/w&#10;9TcAAAD//wMAUEsBAi0AFAAGAAgAAAAhALaDOJL+AAAA4QEAABMAAAAAAAAAAAAAAAAAAAAAAFtD&#10;b250ZW50X1R5cGVzXS54bWxQSwECLQAUAAYACAAAACEAOP0h/9YAAACUAQAACwAAAAAAAAAAAAAA&#10;AAAvAQAAX3JlbHMvLnJlbHNQSwECLQAUAAYACAAAACEAAQTQnMgBAADRAwAADgAAAAAAAAAAAAAA&#10;AAAuAgAAZHJzL2Uyb0RvYy54bWxQSwECLQAUAAYACAAAACEAf2vCt9kAAAAEAQAADwAAAAAAAAAA&#10;AAAAAAAi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sectPr w:rsidR="00A145B3" w:rsidRPr="00416CA6" w:rsidSect="00A145B3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Restart w:val="eachSect"/>
      </w:endnotePr>
      <w:type w:val="oddPage"/>
      <w:pgSz w:w="11906" w:h="16838" w:code="9"/>
      <w:pgMar w:top="851" w:right="1416" w:bottom="851" w:left="1361" w:header="709" w:footer="709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98" w:rsidRDefault="00471098">
      <w:r>
        <w:separator/>
      </w:r>
    </w:p>
  </w:endnote>
  <w:endnote w:type="continuationSeparator" w:id="0">
    <w:p w:rsidR="00471098" w:rsidRDefault="0047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4" w:rsidRPr="0028171B" w:rsidRDefault="00500294" w:rsidP="00500294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500294" w:rsidRPr="0028171B" w:rsidRDefault="00500294" w:rsidP="00500294">
    <w:pPr>
      <w:pStyle w:val="Piedepgina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:rsidR="00500294" w:rsidRPr="0028171B" w:rsidRDefault="00500294" w:rsidP="00500294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500294" w:rsidRPr="00FB3EAD" w:rsidRDefault="00E02995" w:rsidP="00500294">
    <w:pPr>
      <w:pStyle w:val="Piedepgina"/>
      <w:rPr>
        <w:rFonts w:ascii="Helvetica" w:hAnsi="Helvetica" w:cs="Helvetica"/>
        <w:sz w:val="10"/>
      </w:rPr>
    </w:pPr>
    <w:hyperlink r:id="rId1" w:history="1">
      <w:r w:rsidR="00500294" w:rsidRPr="0028171B">
        <w:rPr>
          <w:rStyle w:val="Hipervnculo"/>
          <w:rFonts w:ascii="Helvetica" w:hAnsi="Helvetica" w:cs="Helvetica"/>
          <w:sz w:val="14"/>
          <w:szCs w:val="14"/>
        </w:rPr>
        <w:t>http://www.agricultura.gencat.cat</w:t>
      </w:r>
    </w:hyperlink>
    <w:r w:rsidR="00500294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500294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500294" w:rsidRPr="0000011B">
      <w:rPr>
        <w:rFonts w:cs="Arial"/>
        <w:sz w:val="20"/>
      </w:rPr>
      <w:fldChar w:fldCharType="begin"/>
    </w:r>
    <w:r w:rsidR="00500294" w:rsidRPr="0000011B">
      <w:rPr>
        <w:rFonts w:cs="Arial"/>
        <w:sz w:val="20"/>
      </w:rPr>
      <w:instrText xml:space="preserve"> PAGE </w:instrText>
    </w:r>
    <w:r w:rsidR="00500294" w:rsidRPr="0000011B">
      <w:rPr>
        <w:rFonts w:cs="Arial"/>
        <w:sz w:val="20"/>
      </w:rPr>
      <w:fldChar w:fldCharType="separate"/>
    </w:r>
    <w:r w:rsidR="00416CA6">
      <w:rPr>
        <w:rFonts w:cs="Arial"/>
        <w:noProof/>
        <w:sz w:val="20"/>
      </w:rPr>
      <w:t>2</w:t>
    </w:r>
    <w:r w:rsidR="00500294" w:rsidRPr="0000011B">
      <w:rPr>
        <w:rFonts w:cs="Arial"/>
        <w:sz w:val="20"/>
      </w:rPr>
      <w:fldChar w:fldCharType="end"/>
    </w:r>
    <w:r w:rsidR="00500294">
      <w:rPr>
        <w:rFonts w:cs="Arial"/>
        <w:sz w:val="20"/>
      </w:rPr>
      <w:t>/</w:t>
    </w:r>
    <w:r w:rsidR="00500294" w:rsidRPr="0000011B">
      <w:rPr>
        <w:rFonts w:cs="Arial"/>
        <w:sz w:val="20"/>
      </w:rPr>
      <w:fldChar w:fldCharType="begin"/>
    </w:r>
    <w:r w:rsidR="00500294" w:rsidRPr="0000011B">
      <w:rPr>
        <w:rFonts w:cs="Arial"/>
        <w:sz w:val="20"/>
      </w:rPr>
      <w:instrText xml:space="preserve"> NUMPAGES </w:instrText>
    </w:r>
    <w:r w:rsidR="00500294" w:rsidRPr="0000011B">
      <w:rPr>
        <w:rFonts w:cs="Arial"/>
        <w:sz w:val="20"/>
      </w:rPr>
      <w:fldChar w:fldCharType="separate"/>
    </w:r>
    <w:r w:rsidR="00416CA6">
      <w:rPr>
        <w:rFonts w:cs="Arial"/>
        <w:noProof/>
        <w:sz w:val="20"/>
      </w:rPr>
      <w:t>2</w:t>
    </w:r>
    <w:r w:rsidR="00500294" w:rsidRPr="0000011B">
      <w:rPr>
        <w:rFonts w:cs="Arial"/>
        <w:sz w:val="20"/>
      </w:rPr>
      <w:fldChar w:fldCharType="end"/>
    </w:r>
    <w:r w:rsidR="00500294" w:rsidRPr="0028171B">
      <w:rPr>
        <w:rFonts w:ascii="Helvetica" w:hAnsi="Helvetica" w:cs="Helvetica"/>
        <w:sz w:val="10"/>
      </w:rPr>
      <w:fldChar w:fldCharType="begin"/>
    </w:r>
    <w:r w:rsidR="00500294" w:rsidRPr="0028171B">
      <w:rPr>
        <w:rFonts w:ascii="Helvetica" w:hAnsi="Helvetica" w:cs="Helvetica"/>
        <w:sz w:val="10"/>
      </w:rPr>
      <w:instrText xml:space="preserve"> USERADDRESS  \* MERGEFORMAT </w:instrText>
    </w:r>
    <w:r w:rsidR="00500294" w:rsidRPr="0028171B">
      <w:rPr>
        <w:rFonts w:ascii="Helvetica" w:hAnsi="Helvetica" w:cs="Helvetica"/>
        <w:sz w:val="10"/>
      </w:rPr>
      <w:fldChar w:fldCharType="end"/>
    </w:r>
    <w:r w:rsidR="00500294" w:rsidRPr="0028171B">
      <w:rPr>
        <w:rFonts w:ascii="Helvetica" w:hAnsi="Helvetica" w:cs="Helvetica"/>
        <w:sz w:val="10"/>
      </w:rPr>
      <w:fldChar w:fldCharType="begin"/>
    </w:r>
    <w:r w:rsidR="00500294" w:rsidRPr="0028171B">
      <w:rPr>
        <w:rFonts w:ascii="Helvetica" w:hAnsi="Helvetica" w:cs="Helvetica"/>
        <w:sz w:val="10"/>
      </w:rPr>
      <w:instrText xml:space="preserve"> USERADDRESS  \* MERGEFORMAT </w:instrText>
    </w:r>
    <w:r w:rsidR="00500294" w:rsidRPr="0028171B">
      <w:rPr>
        <w:rFonts w:ascii="Helvetica" w:hAnsi="Helvetica" w:cs="Helvetica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5B" w:rsidRPr="0028171B" w:rsidRDefault="0026465B" w:rsidP="0026465B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26465B" w:rsidRPr="0028171B" w:rsidRDefault="0026465B" w:rsidP="0026465B">
    <w:pPr>
      <w:pStyle w:val="Piedepgina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:rsidR="0026465B" w:rsidRPr="0028171B" w:rsidRDefault="0026465B" w:rsidP="0026465B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26465B" w:rsidRPr="00416CA6" w:rsidRDefault="00E02995">
    <w:pPr>
      <w:pStyle w:val="Piedepgina"/>
      <w:rPr>
        <w:rFonts w:ascii="Helvetica" w:hAnsi="Helvetica" w:cs="Helvetica"/>
        <w:sz w:val="10"/>
      </w:rPr>
    </w:pPr>
    <w:hyperlink r:id="rId1" w:history="1">
      <w:r w:rsidR="0026465B" w:rsidRPr="0028171B">
        <w:rPr>
          <w:rStyle w:val="Hipervnculo"/>
          <w:rFonts w:ascii="Helvetica" w:hAnsi="Helvetica" w:cs="Helvetica"/>
          <w:sz w:val="14"/>
          <w:szCs w:val="14"/>
        </w:rPr>
        <w:t>http://www.agricultura.gencat.cat</w:t>
      </w:r>
    </w:hyperlink>
    <w:r w:rsidR="0026465B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26465B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26465B" w:rsidRPr="0000011B">
      <w:rPr>
        <w:rFonts w:cs="Arial"/>
        <w:sz w:val="20"/>
      </w:rPr>
      <w:fldChar w:fldCharType="begin"/>
    </w:r>
    <w:r w:rsidR="0026465B" w:rsidRPr="0000011B">
      <w:rPr>
        <w:rFonts w:cs="Arial"/>
        <w:sz w:val="20"/>
      </w:rPr>
      <w:instrText xml:space="preserve"> PAGE </w:instrText>
    </w:r>
    <w:r w:rsidR="0026465B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26465B" w:rsidRPr="0000011B">
      <w:rPr>
        <w:rFonts w:cs="Arial"/>
        <w:sz w:val="20"/>
      </w:rPr>
      <w:fldChar w:fldCharType="end"/>
    </w:r>
    <w:r w:rsidR="0026465B">
      <w:rPr>
        <w:rFonts w:cs="Arial"/>
        <w:sz w:val="20"/>
      </w:rPr>
      <w:t>/</w:t>
    </w:r>
    <w:r w:rsidR="0026465B" w:rsidRPr="0000011B">
      <w:rPr>
        <w:rFonts w:cs="Arial"/>
        <w:sz w:val="20"/>
      </w:rPr>
      <w:fldChar w:fldCharType="begin"/>
    </w:r>
    <w:r w:rsidR="0026465B" w:rsidRPr="0000011B">
      <w:rPr>
        <w:rFonts w:cs="Arial"/>
        <w:sz w:val="20"/>
      </w:rPr>
      <w:instrText xml:space="preserve"> NUMPAGES </w:instrText>
    </w:r>
    <w:r w:rsidR="0026465B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26465B" w:rsidRPr="0000011B">
      <w:rPr>
        <w:rFonts w:cs="Arial"/>
        <w:sz w:val="20"/>
      </w:rPr>
      <w:fldChar w:fldCharType="end"/>
    </w:r>
    <w:r w:rsidR="0026465B" w:rsidRPr="0028171B">
      <w:rPr>
        <w:rFonts w:ascii="Helvetica" w:hAnsi="Helvetica" w:cs="Helvetica"/>
        <w:sz w:val="10"/>
      </w:rPr>
      <w:fldChar w:fldCharType="begin"/>
    </w:r>
    <w:r w:rsidR="0026465B" w:rsidRPr="0028171B">
      <w:rPr>
        <w:rFonts w:ascii="Helvetica" w:hAnsi="Helvetica" w:cs="Helvetica"/>
        <w:sz w:val="10"/>
      </w:rPr>
      <w:instrText xml:space="preserve"> USERADDRESS  \* MERGEFORMAT </w:instrText>
    </w:r>
    <w:r w:rsidR="0026465B" w:rsidRPr="0028171B">
      <w:rPr>
        <w:rFonts w:ascii="Helvetica" w:hAnsi="Helvetica" w:cs="Helvetica"/>
        <w:sz w:val="10"/>
      </w:rPr>
      <w:fldChar w:fldCharType="end"/>
    </w:r>
    <w:r w:rsidR="0026465B" w:rsidRPr="0028171B">
      <w:rPr>
        <w:rFonts w:ascii="Helvetica" w:hAnsi="Helvetica" w:cs="Helvetica"/>
        <w:sz w:val="10"/>
      </w:rPr>
      <w:fldChar w:fldCharType="begin"/>
    </w:r>
    <w:r w:rsidR="0026465B" w:rsidRPr="0028171B">
      <w:rPr>
        <w:rFonts w:ascii="Helvetica" w:hAnsi="Helvetica" w:cs="Helvetica"/>
        <w:sz w:val="10"/>
      </w:rPr>
      <w:instrText xml:space="preserve"> USERADDRESS  \* MERGEFORMAT </w:instrText>
    </w:r>
    <w:r w:rsidR="0026465B" w:rsidRPr="0028171B">
      <w:rPr>
        <w:rFonts w:ascii="Helvetica" w:hAnsi="Helvetica"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98" w:rsidRDefault="00471098">
      <w:r>
        <w:separator/>
      </w:r>
    </w:p>
  </w:footnote>
  <w:footnote w:type="continuationSeparator" w:id="0">
    <w:p w:rsidR="00471098" w:rsidRDefault="0047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4" w:rsidRPr="002A0E4D" w:rsidRDefault="00500294" w:rsidP="00500294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</w:t>
    </w:r>
    <w:r w:rsidR="0026465B">
      <w:rPr>
        <w:rFonts w:cs="Arial"/>
        <w:sz w:val="16"/>
        <w:szCs w:val="16"/>
      </w:rPr>
      <w:t>.01-DO32</w:t>
    </w:r>
  </w:p>
  <w:p w:rsidR="00500294" w:rsidRPr="00DD2B2C" w:rsidRDefault="00500294" w:rsidP="00500294">
    <w:pPr>
      <w:pStyle w:val="Encabezado"/>
      <w:rPr>
        <w:sz w:val="14"/>
        <w:szCs w:val="14"/>
      </w:rPr>
    </w:pPr>
    <w:r w:rsidRPr="00DD2B2C">
      <w:rPr>
        <w:sz w:val="14"/>
        <w:szCs w:val="14"/>
      </w:rPr>
      <w:t>Generalitat de Catalunya</w:t>
    </w:r>
  </w:p>
  <w:p w:rsidR="00500294" w:rsidRPr="00DD2B2C" w:rsidRDefault="00500294" w:rsidP="00500294">
    <w:pPr>
      <w:pStyle w:val="Encabezado"/>
      <w:rPr>
        <w:b/>
        <w:sz w:val="14"/>
        <w:szCs w:val="14"/>
      </w:rPr>
    </w:pPr>
    <w:r w:rsidRPr="00DD2B2C">
      <w:rPr>
        <w:b/>
        <w:sz w:val="14"/>
        <w:szCs w:val="14"/>
      </w:rPr>
      <w:t>Departament d’Acció Climàtica,</w:t>
    </w:r>
  </w:p>
  <w:p w:rsidR="00500294" w:rsidRPr="00FB3EAD" w:rsidRDefault="00500294" w:rsidP="00500294">
    <w:pPr>
      <w:pStyle w:val="Encabezado"/>
      <w:rPr>
        <w:sz w:val="14"/>
        <w:szCs w:val="14"/>
      </w:rPr>
    </w:pPr>
    <w:r w:rsidRPr="00DD2B2C">
      <w:rPr>
        <w:b/>
        <w:sz w:val="14"/>
        <w:szCs w:val="14"/>
      </w:rPr>
      <w:t>Alimentació i Agenda Rural</w:t>
    </w:r>
  </w:p>
  <w:p w:rsidR="006E50A3" w:rsidRPr="00500294" w:rsidRDefault="006E50A3" w:rsidP="005002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94" w:rsidRPr="00B37E4C" w:rsidRDefault="00500294" w:rsidP="005002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E7879" wp14:editId="04C08557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6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8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D0E923D" id="Grupo 5" o:spid="_x0000_s1026" style="position:absolute;margin-left:-23.85pt;margin-top:.35pt;width:476.9pt;height:26.1pt;z-index:251661312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8+jhgUAAJwYAAAOAAAAZHJzL2Uyb0RvYy54bWzsWW1v2zYQ/j5g/0HQ&#10;d8d6s2UbdQrPSY0AaWM03folwEDTlC1UIjmSjpMO+zH7Lftje0jJcuK4bRJ0BYwlQBS+Hu+O9xzv&#10;Lq9e35SFd82UzgUf+uFR4HuMUzHP+WLo//rhTavne9oQPieF4Gzo3zLtvz7++adXazlgkViKYs6U&#10;ByJcD9Zy6C+NkYN2W9MlK4k+EpJxTGZClcSgqxbtuSJrUC+LdhQE3fZaqLlUgjKtMXpSTfrHjn6W&#10;MWouskwz4xVDH7wZ91XuO7Pf9vErMlgoIpc5rdkgz+CiJDnHoQ2pE2KIt1L5A1JlTpXQIjNHVJRt&#10;kWU5ZU4GSBMGO9JMlFhJJ8tisF7IRk1Q7Y6enk2WvrueKi+fD/2O73FS4oomaiWF17GqWcvFACsm&#10;Sl7KqaoHFlXPSnuTqdL+hRzejVPqbaNUdmM8isFu0Ol2utA9xVwch920W2mdLnE1D7bR5enXN7Y3&#10;x7Ytdw0zMqcD/NY6QuuBjr5tS9hlVor5NZHyUTRKoj6tZAvXKYnJZ3mRm1tnmrg4yxS/nuZ0qqrO&#10;Vt3djbrPYNkL5oUYmDNNYZuTwdWppivz+4wfzUpptWUJ2b0VJWIlPRf0k/a4GC8JX7CRlrB1INCu&#10;bt9f7rr32JgVuXyTF4W9O9uuBcbZO3a1R2eVzZ4IuioZNxUIFSsgu+B6mUvte2rAyhmDTamzeWi7&#10;Rc4/uV7kQALTONfGHm6NxMHkz6g3CoJ+9Etr3AnGrSRIT1ujfpK20uA0TYKkF47D8V92d5gMVppB&#10;elKcyLzmHKMPeN+Lidp7VGhzqPWuifMNVm+Ooc1fxyKGrIIsr1rR99Ax1qFtFDN0aZsZ9FiPY3Ez&#10;4ZS+1bO9EQ0MebP1WzEHysjKCKeMx2Ao6gXddAOhqBv3neNqkAB7UNpMmCg924CmwacjTq4hRSXZ&#10;ZonlmQt7+06Sgt8bAE074ri3/NZNsF95A4e3xjHUriPd2HLlOlJrg090HVHah6OAD3roQOIIMwGm&#10;nupAvrCxUdthOxA8rJW/rh3I1n/MB1dJmCadTtL97eqCsxOVXzOv5U0YZ4rAPxEDV+ON8UYVK35L&#10;rsLoyLs8Ozl9fzUtCDcwDaavzsVC4HsxufDejqajI8kXh+2JYoeIF9/zRN8TRlGM0KSGX5QGkQsN&#10;GhT9IOdjHSh+D+Z9D6MdfEKFcItWjMN8yJMX+Hzj6Y76cZz0gJR9b5jDTfWEfU8M7X2oDw4r8Q5W&#10;+ocNFRurIOk1CPOkynkVih3ow/PcQNdGlTuhbRj3O3Fvb4wXxklko9rvBJC9qFhLlBj0JtdB73EZ&#10;gy0w7EvOL5dEMvhES3ab1oXJxpRtTvDP33yxKoSHURcSu5VNKq1dRrBPUVHUjRIEeHAknahX58s2&#10;V7IJddjtRekmHP4hyYAVsUoGXMvcFsxyXfD3LEPtADxVeZ2r2rBxoaqcilCKDDF074ZeEoScLtXq&#10;BPix+kAI0exwPUfQUq5yqpp2TcBWhB7SrsjU6+1W5oo+DWNBdfrXNjc73MmCm2ZzmXOh9hEoIFV9&#10;crUe7N9RjW3OxPwW6ZESSMdg11rSNzlys3OizZQo1JgwiLqZucAnK8R66Iu65XtLoT7vG7frYbSY&#10;9b01alZDX/+xIrZgUZxxmHM/TBKQNa6TdNIIHXV3ZnZ3hq/KsUDqiwwd3LmmXW+KTTNTovwI6x/Z&#10;UzFFOMXZQ58atemMDfqYQoGOstHItatKyDm/lKifVJdnc88PNx+JknWCamDM78QGQmSwk6dWa+19&#10;cDFCopzlLond6rXWN+BcAfC/xzUAV6Vb93BdV8keiWvANk5T6PtLuE66AL1Lc19wbd3DC67vovd/&#10;huttecah3ZXA3TNRl+ttjf1u363a/lPh+F8AAAD//wMAUEsDBBQABgAIAAAAIQCZ2kSQ/QAAAE4D&#10;AAAZAAAAZHJzL19yZWxzL2Uyb0RvYy54bWwucmVsc7yTwWoCMRCG7wXfIcy9m93VliJmvdSKh16K&#10;vRVKTGZ3QzeTkMSib99AERSsPekxE/L9X36Y2XxnB/aNIRpHAqqiBIaknDbUCXhfv9w/AYtJkpaD&#10;IxSwxwjzZnQ3e8NBpvwo9sZHlikUBfQp+SnnUfVoZSycR8o3rQtWpnwMHfdSfckOeV2WjzwcM6A5&#10;YbKVFhBWegxsvfc5+X+2a1uj8NmprUVKZyK4sTk7A2XoMAmwqI38HdaFpw74eYf6ig6tGTBXxpfT&#10;j0VU2/S5oWJj/UHy1en898UuYSA5/CVYXVHwqKTqUkkPt3GYXHKY3MZhfHDgJ1vQ/AAAAP//AwBQ&#10;SwMEFAAGAAgAAAAhAB1tknffAAAABwEAAA8AAABkcnMvZG93bnJldi54bWxMjkFLw0AUhO+C/2F5&#10;grd2k2pbG7MppainItgK4u01eU1Cs29Ddpuk/97nSS8DwwwzX7oebaN66nzt2EA8jUAR566ouTTw&#10;eXidPIHyAbnAxjEZuJKHdXZ7k2JSuIE/qN+HUskI+wQNVCG0idY+r8iin7qWWLKT6ywGsV2piw4H&#10;GbeNnkXRQlusWR4qbGlbUX7eX6yBtwGHzUP80u/Op+31+zB//9rFZMz93bh5BhVoDH9l+MUXdMiE&#10;6eguXHjVGJg8LpdSNSAq8SpaxKCOBuazFegs1f/5sx8AAAD//wMAUEsDBAoAAAAAAAAAIQD79CBW&#10;yVoAAMlaAAAUAAAAZHJzL21lZGlhL2ltYWdlNC5wbmeJUE5HDQoaCgAAAA1JSERSAAABAwAAAD8I&#10;AgAAARx7CmgAAAABc1JHQgCuzhzpAAAABGdBTUEAALGPC/xhBQAAAAlwSFlzAAAh1QAAIdUBBJy0&#10;nQAAWl5JREFUeF7tvYdjVFXaP84f8Hu/S8q09FB1dd1d131XJXPLhA4qil0siCAdFJGaXibJJNPS&#10;aAKCiAWx0AQBO4pdQURBpLdQ0qfP/X0+54YAgTX46u6777vvycnMveee+vTnnHPPdImGogEtFImE&#10;22M4EgpHohemRHirRaNhxEhUw000guvLBC2MbB1Dl6AWipdr4tTq81FyxF54q1ZHosFoMBQIa0Et&#10;Eoxq/pAWaiveMaBDbVcXhC5Ii1Or4tWqWKUqTqmOkctiVPfEpyxG6zwk6jESjfbsl4UxJMiOeMnZ&#10;ENaef/UTk+xsiGgffXPWJBV/sPPEijVfGKSK1rCW437LaCs/69MmFL9+SRtqlVnJ1yuNU73dB86K&#10;U13tbWjhwMIV7wUjYgRhbf+hM2s3f121bMup083rt37d5x5nMBR9Y+uXz65+O6diw/5jja4Vm7/8&#10;9iAGdlEbaepTMXK1Xmm8UiXfrRgkcS3aiAAZQAO++SdQA8yEBGqInXAoEiRI8SyEvOGQFkHgKC5s&#10;I06pvG1qbXsbX20f1HYt2jjk164eXIJ6EqSSWa7NBtl5qllb//6PgA9qTVNmlS5816KU3HBHbb8x&#10;y3wR7fe3lvccWNGqaSa16nwbejTKlYnqdN/xlDjV056INuqatEQ5r7kp1ByMDhu/uKc0/bs9p9Hk&#10;mvd+CId8iVJBIBpNk+buP9GarOT7tUhqn/zeffNAr1fZ5nQJh7VYGxBwPmIQ+AR62lO0kKDItqHr&#10;AX1D1EP7hZ6nPR8InXddOrACmCPCeD4FwNYimhYBIwHzKBQMiq/Lh4v6wdAFxHohHzDKtRfehgNR&#10;LRLwCbSimXA02HIOkx1CMOyPRhEvCl3iVbcO7jjFu+TZgbg1SO44BbCq1NNBjuh6Mzg8GAyEtKzK&#10;D+Llil0HWk43anGK+4tDjWeC2tUDcn1hLVUpxoB/OtHy2tvHLLJrf6PvogbueNqrXyDG2ip/l+mJ&#10;szFFb+CbA2fQedfyrTt/OPLq5h2gy3A4/MaWr1u1IAC696y2YOWWZuYM/VjnxyhaITZChOT5BlZt&#10;HKFfIILPr7/lLsAK12gA1C+AggIEFOFEyo8AFxEtgDt/iNJJIIyARCozizLnG1j+0jj9AvHaO8rj&#10;bC4DAHVuBKDx3gMdKILGIKkm2zfFyZVj89eAWAxyZQ95UjgSPtHsO1IfSpTLUtSSllAk3WafVLzm&#10;fAOIzUduSlAK4hWvwUZ61RPFCNBH7cOfToN1E2V7MBLxR0MJ1oIUay5YN1XOT5EKU2/OO9boQzNP&#10;lb091fWOPxLoqcxJkfK6dFWd7SQfpxKxuNA/9RgMtAvwtlEjCCjpRIl/ca1ftn+eC12Arfi+NRAY&#10;car7XPSci/qtF0I+VvVCFF6QB/F8tlZiB6DnJ8Q8kKGBo8A6wAzxFCaY8fjitjsLzE0cdxYok4AI&#10;HTB6jAF9KqBVz90zygxyre1uJbcsI0ZyLn5jbbzqNcjnc7ZHHVMIoYimPDL/g6/rfj8wGwNpwcBC&#10;4eKln56KaO9/6wedhcKkGIyvFaqAhAgGjUIqgzr9ERA9xHKkCUQZCabIeeCuIPgBRYBdZA6HfXgU&#10;CgciUVTSDpDLjqHimgHDkvrmmVS3WfYa5ao4G6it2qC6zEpZdvEN7Tnb47kxaPUB7dm3vkf/etpy&#10;EzI8SDRYy3OrN/mjmkn2Ln39m1YtapaLK1d+eqQhABx+9PXJYCSYoJR98V3gZL02dJQ9TZrh82tx&#10;almKMhe9h2yc497oi0YsSvkk+6aGgHbCpz1ZvAaa6OfGEC95EuRCgPx8ioigGaPsibFVxillJrC6&#10;cl6Zt42BbEwgA2ZC8+EPpIUWSOZaOEiWj4aCIA/k5lNI5zC0MvAXDUSrntvih2lDXSkkqyaYQAvs&#10;+v4ksIUr3qFyDRmERjgXLjcGm/s/SP1tUrU9xqq1RqBFqTLI7jhq9PODbMfDwYAGIyQU9oNqwA3R&#10;SChZdQKcs9zgcXY4GAmjOzfc7ghG/U/kLBCKh8A2WL3DHl8KzQl6CdFwg91EQoqEQyiC2kMhSMFA&#10;GJYVasFII8Eg5ArMg6h2mTEY1ep42WmUHRbFAf1Adgd7qJ7EzMJ4yQurDfoongrrfJFzeIgebdWa&#10;NC0l0zli9hvsRzgMKRgKBycXbAhHAonWokAk/M2e1hjFnTnCBaD/4dYSSAD0qGumG0QFtepc9GGL&#10;FrDYyk80+w+c8M1bvR3oePDpxVBNs9xv1Gva9ye0sYXvL9p4qj4UuWXscqNccTk8nIsGkk1lsu3J&#10;6fbp8Yo7xgadUQlUdMiG2D4GQR5oVBeRoCmYogGYpAA1lYZQG3giMpNWkBnEBkWF1AByQayxKKhF&#10;1MjhiVvx71mxFbVDFLBgJEKBzOGHOYZU+el05al0eboeu52LP5PSITGAWtrU2n9D6BKAuAPchEl0&#10;2QgdT0OG3x0f6RGsCoBRA5CVEfUPQlLXWXgEhJyXI1cQkFcDuaP4FYQuPeSnIHCECrtQr+lRT6ky&#10;KO3pekr7rZ5STfxCNwgFBxLRKQpODZCjEwZIgC7OlY+Dg4AaAP93XqRLd3ka1JbelcvGZLmoKw2P&#10;i/2xC2K8XIneQxAFo4FQKChUmO5ZwLINQMQEBA9QwwHjVxZQOEAdj3KdF+mSrkw3ytWQmG0MKlcb&#10;wLgSJI87Qc2OkV2h44km2WGU3Qa1GAIKJnQ7K7dFxSugRXvdYqs4G9LMshtSD/LVDxUbjZglR0tA&#10;g9OBW2pu0iXSOU7oPh+QRFs/0gJ2hSQNa1CR/hBKFXD4kSiKwEUE0ULZUHNDx4c1VNU2gkvHALWA&#10;aJJrzErW4jUvxyseYMCsVKb1n3DHpLmwZY1SR73RPgYwgkkpwXcoGAIKhk99Ibvm48bWEFTsobOt&#10;Z/whg1TTGtIcSz+T7yrZe0prDUVhATSHtfyaD+PV8paQNi134V8H5+bNexeosyi5GBgGir7B3H5k&#10;5lKT6t3fqDWFI12VqobWtgEgXIqHSrNSPrvIGqvAysAAYN67cR1nqzFYq26+6/6ETMf53uvx3BhQ&#10;nVF2gYoTlKLmkPb8um8//v74scZWo1J26Kz/ZCBkltzo3IyyLSbJfvgk7CKIdRcAP2L6y0bVARae&#10;llfZrW9x/uItAHuikg9pDFzFq55AMHrfjOVQLy0tGozcRKsDhr4+AISOYzAoEP9lPfo+eb6L52Ks&#10;zT1kfKFJKQJmjBJynnvUjgdgIBzxLN8CGEH1bt95eP37u6Gk12z9uskX8gXDb2zdAR381a7Da97d&#10;Adfo8y92v7blW/D+9q9+hPdhVMtAJ/NWvgN1FmiNep7fGkR1kahZcbmXvw0CBKdVrdwCZ2jd1m9g&#10;S7aN4DJ4UDzdBhQbLiUYRGBDrhz6WPV/EEXeS8cAvoZ0ItmSroRxxHR0jFzedtemRoKcg6HUggyF&#10;vNKCrdq2L45CgIEgaVjQhEWAGAise/d7kQ2mC8wOGmCQeEJit4VLxqBW1x27xdin5Nzt+WgAaVmr&#10;G47/J/LE2DwQuG2P2nkaXWdPReAVE3GBxgUrIlEfCcVTgMagyNSmUih5wzD9WE8IJMTRRGlchTBg&#10;Khtmp7oRQMF1W0OX4WmlJpbG0mUMCtBunOIxSfDlBZZIdSL9PE9rFrmUhho1HgEOqpiYtwU9NVqd&#10;MASBDtDYmUC4oQWkEV76+le0LCKBvUfqBzy+9M6xCyDEYFxBpgFHHAUsj3CAgCGRIgX2H4R1K6UG&#10;CRdID4ZCzZfioarbgLIvPlbbZwPaY5zkfmXNjCGTlwiTthJmX9uj9jFEQomSY0r2iufX7UmS5uC+&#10;NapNyHsLHYq3lU/Oe2Ny8VqD5D0TitS3RAySe3L+6+u37UWpPcfrE9SsVGkWDIIE2QG637jtdIxS&#10;fvfUBUbFmeXdNDH3VYNqdz73pUUpyri/dvmGPeNzV6dJs5zLPnlv18FL8AC7VXLFy16oghgbEIIu&#10;QpER5F0zPSagiNIWvYcIbivSPgYgPEGxD3iodv1n9clqESDXqml/u9MLtBuUkjG5GyCU4FSdDUVO&#10;N0Wvua0SRIPWQTB7jtXXnYXJDSLT4uVSKIo3Pz4JIIJvYmG6hwJma5lBrQBq4S1B2yzZ9NOK9Yct&#10;quNwo/bOzv2XwYMe/3r7o88s6ROn1jzlhCXiuvWxfiOnDgalcQwX52wfQzAaTJFmfXvgbDc1PzEj&#10;iywbjgwcXZOi5EElTc55CRyZpBS0BMKnWsPPbfw2QcmDsouEA/uOnrFk2FPlnG/2N153W2HNCx+v&#10;3b4vqU8WVN6Xe0+mK7ngcaNc1suas/dEy9mmQKKaVe8L3j5lyV3jn5NGLvq7Y2BfM50xNnf1/Ovj&#10;pRp4kkArVDgEa4ec7WOglAFPQKaA0XANBkWvwYCCFSm1RC48B5kLc5AsTmGGsZI5yeoBcjt5Xdhg&#10;4BaaMaj5j3dD9+Pep8sxmmS0R1hBl1T1aSNVGKw3EtLfi+ir/nnh3KIe45WqaATWd5vSEb1BYN/O&#10;fbaFc4/OXbTfi6Df4ZMCqe0LgR0XTy4JIhkfXa6WH+muPNFdnvHzHsLPpPSQQdMAGqH/3xK6+EPh&#10;q6wPpGfM6C7N7i7N6CHNSJd/cewmAQS4mJYmz0yXZ6fz86IMncbu1mkt0A0gDfzpkwY02jk/QGLk&#10;J9UPJwdEHiYwJ2lJ3JFWeQ0Li8sqNPfbMPWbBtaotyf6daGq/TWhCyrrLs2EIDXJLoNcHZvpIYf/&#10;whhj8xqs3njFZZTnmSSILnjdHfP8fIRBDPcDDE/niYYFZ4thimPM0Mp4AtcKxiT9RnzDOyIs6HsD&#10;8rCRqfhp0ASILChTSmk8YVW/cSAC8MVJGwqXCzyAXxM4I9BDmh4LA8PGGSWKWAXWHGDa9nnBbSU0&#10;37lrSFmoOl4nKNkLXshPUUfBWiQCqD7KhduhZ4Zddb6S9ov2T/0CdECTAsMC+ASlCXEU/GjXye62&#10;Yotst8jFf7uzAmqfU7eU16RFuru4DoX2nvQnZTgsUuGH35y0SKVwWYKsRRfxRNnlQhtVt91dLnR4&#10;Jlgg0uCP3PlASZBOwTmhe74W8X2uQT0Z/xekXr4zRAN0XDwnIWFQQK9doLnaIqwMF7R1jFpjUFwA&#10;65i8yoaj13+160kLFJ/Vm2gr7J45cFTx4lgYIIrnufVLm493X/teMexColbxxnLe4HKW/IVR8QpT&#10;W+8lOkUqW/tRQ4LV0URDPdKqRb7efZRuSTT65cGTiVK+WSmyKAUf7D4MxxU+Fvgp2Vqw70yrSS45&#10;7Qs99/qXRjXnD0McsEHNclET9WHkmv4Ok7UwQSpJU/Ig77786lQ3a2HvwUVmyW5SC+FCR4PheyYs&#10;SFBKk6WiRDW3NRxtCEQS5dxEJTdBLr5/xnPbdh7gvKHN3V15Ev1Fd1sj0Xzn+u7W2ck2u0UtTlXy&#10;0BbM0p7yE2apMEkpnlW2GnTzdP4rvWwFZmtBD3laG/IuCFeABqUmRq62SJ5YyZ2qTouzeWJUp0lC&#10;fthQXOuC1kY2yKLf4REqsXqMtlqDYkeGOLUiRZ1hyAR//GI04GrEtOdhBIMDwrDEI9F9p7RQUGsM&#10;awZb2Rc/NEAwHGuMJGYW7zreOLdyS7LVAXPx6Bm/UXHDb1/+2pe4gECDCDNmlkwv24yyo2a/3Ktf&#10;RbKcY5Arm6Pah183xctVwUAEvnCqtWzEtJUrNx82KqWw7OjA0HCK+CPR/7yjtFvf/GSpECMCQC1K&#10;vlGeix7CJwjC8I9Gs11vJstl5NJo6Pe3eNQHPP0eWW6wuXsMtve+rdwouZe9/tUTxS8n9/GGInBW&#10;L8MQV4KGqq5qtUkq/GjrDQ3HB3XPHCkW+ati1EogAJGWFmxAGujgGz4i7UPaqKUb3uh+eO+g9MwJ&#10;eGqUqsW6bnWsWtO+QnZBKxehoU3jhqL3TV1mspZ271dituYnKo6DDZBJoVsfd5vlctvIxWCI/xxe&#10;DMlU4N1sshF8x874jGolbPjnX90JKQqF7o8AxOVPl729cXudUXI+MGv1n+8ox2Abo9o2SDCrtzXK&#10;uaAEuejh6c9DH6VkOtJsxX+7q8YslR082nytMjVBKR6TtzpFKTEpFXBr7hg7P76P86bbZpEb8BcO&#10;ZVe8ZbC6rsp03HCXxyw7duw9e6LBnyDlyyMW/u0ud4JU6AtoTxa+ZlbbZjH+K2joaqOrYFBrYyBe&#10;bO72bQM/FymdKO6NSrWJnOE2wK2FF2XzwJECFi91Dy/hBi4/Q2kLs51z3NCFYt0Cj/ykRPrSwqCC&#10;Vo/6QyBo6HTOGUCL+6E64eZCw0M9iCk2GP4wnzgHSa0DjwQmNr10NIc8VOXQ9HD54eWGA1qdX3tk&#10;9muzHavhxOMZslIniNkIer8ke9SIOsEQuNXmOjcaJU8IvjMMOSSAUoRZx4pF1D1mWm9B9o9DvDh0&#10;joZYufLP99mLK4fcOb5/Sv+SGE7JdszTIcbJ8wSXuIySd/CoR3/cP1Z6aDbSDaobiIxVoZYv4wVe&#10;zA0kM9o+RAmNVJHCIdDnE+DX/SmiCXk4WhYhuYm8nAalUwsQID9sYS4sIIcWDnDKjcqdq/KADY1b&#10;qlvOBPmirQLMtLSE9cW6QzSgOcdC2wAGEpuCZsEX2uYEBysGCaCA3jO2Ix4SE22DYdaIUFB83jFc&#10;ARoUT5zsTJanXTPYGS/XGC5+etkItSxWhcEQ89IGlxrlosR+JUbVyeUwGzJc4sUiXkYoRc80a0Me&#10;corpZaaBvqEccCXGQWPWH9UGjnI75m8MBwGjSM3yrYMeLedikgAHIQduEKZvqz/cb6SnwUcDB+l1&#10;TaG/3eP8Ye8J5ECzzBMKH6072+8xT79R8wY/7BkwqmrQowtaUB6MJnrEP52SSektOoCBMXGLHsLQ&#10;Q+/IvbCYwYICX5xUYgmiBA0BC/RnBHOhi7hFP2Fki6XETnWDSfWYIJGUwr/d/lC8tW2/1M9EI20k&#10;XLgtcuFV6q0GzqlVxqF+mQiALjk/vdkeL1XRoehhH+dgGjUN4Hiy8I2M+xYOGrfsUD3MJZBwAIBr&#10;1rQEW+GYgrVACWA0173RLFVgtEtf/GxC9quVz7/X576qrKo3fdyWFhmbvcEHPRCJbvx4j+3RZzMf&#10;WvTC+m90k5alI+Efjp2FwX2kwc/8nIqAFNLWbPp2Qu6rAD+YaHz26q92n61vCU7MWbno1R3Sg94m&#10;n/bj0bO3T1zS5/4lrqWbAF+4LGOz1mzf0zRo9JJBo585eOwsJCAYbVrxhhtH1BTVbIIeAvK2fXmw&#10;35hnbrxvYb53I7yeztEQp8Acqo5Ryj/9bOKO3aNTbE9eRsF2iHKl0Vodo5Zv3Tr80x2T0tSnoRLO&#10;iTJqBa4ZtWfW4yVowOXRVs2slkCXwij8ZM/RFa9+B7WZYuVGF9JlJNoc0ZJl+4S8N3Xyn+1+22wt&#10;B/7G5W5IkErp5oW1GNnx5Z6ms6FwvOw53aqpD1b2HlYVCAWCQf+1g4u7Z8wgRVNzanuPno2TPOOz&#10;Xp9e+MpTBatmFz+H4o4FWyx9HIFoENcJSsmGj07WNfgtcsXOn86gF/Nf+MBorQgAZyHtrsk1qX0c&#10;MMDMUuncqvUg9tMRDU7MjpMaDP0p7g8/2LV/5Nz1iUo2bLCzLeH3dhy4+W4QqPudb3+6Am64JCap&#10;058qmHpN5r3xSr5BAkBrY2X43jUGW3Wc5E2zjdvwQVVPZZJFLgPCuODVPh37M7EDGkjt/sPNWqJS&#10;XI+ByQX9Hll2HA6/UpKiFpG8IIWggUNaL+ssg1QxOmfDFMeWBKncNmIeZPiY3LVmzpDCfo8mSNVf&#10;fl9fF47Eyu4zTdHa57fFqxXu579Zufloolrx2tt7dAEI6Q5ugBkyeNTioWMX3jpu8bDxKw4fDW77&#10;6rTJWvn5kZaZVe+a5apNH5881uiPUYr217VSjp0NmhXXzQ/UfL1PM/atuHfiMxBGJqUsQfX+eFb7&#10;091eo9XuD2npUn6PAY6zYa3XgPzrbJO2fX7ApFTvqtO27WmM7Ve1Zef+/woaTH0Lbxt5y/iyxfEZ&#10;Ttg8T9krTx7tt3JDiVmuMCu1f7q3/OZb+vQbXdoVtUnz4hVX7IWTyn8vduQGISeok8MBrlBSEVCo&#10;QtRC7gJw1AXkgDD3pXDjBlUoS1CDwqJBAkQEtQPzoDp9GppLH6K2YBDX0TCdbYgffIrGqDo4Rwph&#10;jvzUplTVomIqAJGZa9PccoQbJFJtowVoHC6XcHYwYpHK7PPfApKouKF2qNv5THgjHBfz6cMTFtWV&#10;6YZLYgz8arkKZqgR7gK4QXbEyl6QZFfV09XmhXilQycjW4VBroXZSo39i9038UnRg0EGOfPMIdEs&#10;gWSl0SmG0/YhIgckMMNhUgWIZ0yDfCMcxSMmAnI0OZkXj5GOa3wDK3p5phB+wAX7EAxC0wYJTQBM&#10;ZIapi0fAICWnXkTUz0ZZH4ROEKSCPEAaK8XIUBwEAmyxgMgsRodbVtwFV93VJ2KsVQa5Bl6YSa42&#10;/HdEs1wJAQK65hyRGNi/VegC8w1YFeY2TWxc0AL+p8dWdgBX7AY5m0zwbxS6gM9g+oFNwPYB+p1k&#10;ul8U6a2KTQhBeizwWsFkHfP8fOQ/fVD4tzDnUBz8jC96PPjUrWvIBzC4YBJ0lkIW2GNTQubQlaak&#10;4lI9H4ki/4jARsCy7AobYD9/dehSH9Z6WCf2lLO6SzO7X7IUcyUxTZ7RwzozTZnRQ56axgWfWR0y&#10;XEks9LwGlSpWa8RLGyAN4abiHmOlEkQCVw7phTJJyHJuERLQEE+popmfbjPR0zbE3zSwUrRB9FNw&#10;/CatdKmPaAaprCsXBtxixg2mvb6TDVG/aP/scItP/QJ+MhS71wJ/jcX17d8X5uxwi88Ot96nPVtC&#10;sIaoi8/pVQFduv5wn8AuZNS2xTRIKyYhh6BHTiXQKQbCBNMQNfRY9RH+xoG16t4eu0Ry+dWhSwPN&#10;W7FhRK6EZuaCzyUrYj8fDZyq88bJHgOcNWkefOMOGTqN0MyzPVsAXwxO0BggyyvAFiQNayQYhhVI&#10;PFB2cT8irRdkEyhhHhI/0gWGcBuAKYLrf0QAooVtyqZFH9rSf0XociYCHDhAyPC5uDnSBrseRP0L&#10;okGtTpeyY1RPjFoTL9fGwnG7JE+nMcu9VUyxIAiLPurHUIGDYITvA/hC9IFpOIkNVmK3BPIE/fTJ&#10;kBhgAb5CgFQuCgFIwI0Y4G8dwHFayB/xo6/0JzS+CfQrQ5eGMJxSZ1dbtVj1FBtLLliM1C/arrnk&#10;KVYOQOlKuUisNCiOnv3H3jeql1G1i3RU4jHwqZ4Tn+3Ln+c/O9yinlnezZA7FDDAAMZHVgj6wpGx&#10;ua8mWsssSlGSXFz70nbQOJ0FZBSiAP804SNh6Z5yi+LsJk27ZfTiPwyxC37hS1k/iwc+vESgX3R7&#10;4Q2ukRkK66U3vvjpaBOJgJ1oY1mRkx+8bLvRby+8FnShJ10QupzleqEnnoADEwABF/lQcLUgKCC1&#10;kW6QhBemug1q4bDxIw3Wmq7cbT/ji23XtBz5a2/bAwZ4ZHJlWuacq2z9IZpibZzPEG/cdD51Mce7&#10;FfQsusihARUIT5W9aVAqXtryQ1NYu3XMYqPkOtUUhBHkj4RB9c0QBZQ5wfqoliiXjivY2BzVvt7j&#10;++iHRqSLN264jZf7mbmFkTMdSGyhzKLuD4VD3OQL1iEDkfWANzQKhmvmRDaVDPgS9IAaGpEHuicc&#10;PhvVQIvfHSGZIKK3UESoAeY1othHzAVv0EBTOCr2CHMw/mgIPOoXL91xfvDi0AkOhKMLBHhjVfG6&#10;lc2VqJR8s/uJ5qPXjZhRQKaRqkqWPt/rtjFmW26sXPn7W/KOHhpedzQzrd80gTyPKHj+hbS/Fzvg&#10;ABACpFLkwjsnLIIt2BoKNkejABlUAQbWw5ZrUfLMSkGSdVZLSEtTZsaqrlilYkremiFj5/caaIcv&#10;a5Gyy149mJhhNyqFD09fiTrXv7M7WS1NVOwWybFw9TYon2435UxxbE+SiwxK2YOznw2GwidOt6RI&#10;heaMfLNSXPv6x2C7B59+wSwXJMr5iCeagonWwnilIlG2n/BzhQeYYwcysqe63rfIRUapcMWGXWCO&#10;7w6dNiv5ZmtBakZefWskHECe3JG5GyxyyfGWX4iDODHrCa0LSWWS+FJJjFq96b3KhS+OS7FNiu/r&#10;jpc529GVmsBpokbxvLU9a+O2WotSDNUCDjBbF1xmMeeS2AEHoVDEp4UNqnv4hBranELZ0uYMR2tW&#10;fmZWXHX+CGjTKJWOmbu6JahZrM45nm3QHIPHLeo9yAUopMglPfo5wC73TlyaIBWDBvM9G0fPegbU&#10;euODS3v3L0KtCXLZn+6uRKlBD5QZrXZwwNUDsv94hxfmTl71u9cNzQLZ3j1+6cF6DYA2KpWr3v7p&#10;bFCLk127j4H/aIKBqoNBzWx1Dhj1LEh+fM7rRpsbTSRJJWOL1/tDWvcBJT1tuWDQOJuz36ilp3Wr&#10;++JwBTjgdAL3VaQPKLJklgAZlky32VoVa3NC+lM6KVxAhkHVNZNTqgbJFSM7DdZyg62y15BcM4TS&#10;ufe2fyZ25ANOo0YtGSV3TqiB70gVHI4C6HAj/3hr9jVDnPDmEO6c+kKK8nSrplnk8gLXBsBk8NjF&#10;vQZVgIdAqkPHLNRCoZme1y1KGeB7oK71DwPLkqUi2CA9+zNPglx8y5hngOB5Kz5LsLrBYQlK4Zg5&#10;y5ESgLyjeoosevW7XgOLkm9+Ol52rX5rP6TWf9i8+44H6LTQSg36g5pBKV6++lvoh2MN/njFuefw&#10;GaPs6jbQ1XNocYrNkygVt7A/Ts/i94QNzVFeGDqTRVwx5iuhqZmzX9yUd23fu+NsHhOgrLhNggNA&#10;44hieyV4xRXLFBdSjOq89Myn3vnwqV6DHoWSuKjOy8WO+oBrvJHrBuUmqRX19OSjzsWb4iXXj4eb&#10;7p+yLE2tCYa4bnnNUG+fuz2gskSpLMezNqBpQx5f3HsQKTFBKbp13HKojLnlqxOlEqQkStkPz3wF&#10;lq784Ly0gU7wVJJc8MjcVVD+1c99iuFAmqdmzB782EK0/u2hwO3jyr49phnU0h0H68FGMTbnS5v2&#10;toYjgMCeI2GQPx3HcBCsFifbJ9lXo997jvtBtXWBMCjA8+Infp92okWr90VbAppJLl+w6hOIrzbr&#10;74LQqT5ArIZm/uOAYYEjPcZN+884xQUdAH0LwqcxSqsGTFDDndHwtgRDIBGG1rV9B7cevWbkpBsN&#10;stskwfOoihU+4GVVdEdZROETOXSyJQmCWCnvPaDEJJUMGbsEyDlU15gAOdO/7A/DXJDU3/54xh8K&#10;JWaUzPa8CaAMGrOo1+AKOHaA+9CxyyJB/9zyNSkZ5U2almbN6ZbpGJH1MsCRptoBu2TJPmruK9GQ&#10;v+b57WapDKJjwUvbLbLT9vDCRLkM9lVjM/dfDxqz2PbIIkOGc/7qXZBOCVLpH4ZUnPSxv1DK0PyJ&#10;sitJqhj0+LMW1X5d/yJo3RHTnjFLjgeffjleddrnfwAuNEul1au2w0641KnrlA8qDZLbAFXcvzzd&#10;9vCtU+frL6b/fASlUH/Y8tOVsX99sDiG754RN+AbeONs4hJMXyqLxKItVLE278W33Ys3f/DZAS7Y&#10;04nmi021K97xPvd2fSun55G+ZsvX3+4+AMfhvc/2bnh3B1CFlG2f74UBtWP3/rVbdqIy0GPlsreW&#10;rXr/wLHmNVt3wVhas/nrj3cegEzf9+MJ5BfGUvSLvXUmpazPQx6+CBUOfbXvZNWzm3bvb3jzva82&#10;bvkUWmTLp/s8z21q9MEqhdoiQ5ispfmL3qt+8e0FL34QDsJmC0HQrX9vV9nyTVu3/SDMsOgbm3fs&#10;PVCnWxs66NtDp/qg8nd9dcqtjcl0x1sFBC/IcPkIbrDBn6iNB9BlVzxcaMgr+mLQH3xnq2P+S3BA&#10;Tw0XhAIIzcehwmik9ejnyLlrBRAjw+AfQhmYobPGCVcgRchcfBOZ8PXoSXPsYR5XwDm+MLfAQBbB&#10;ruVDOhoox6bD4dChutbdJ8PJffJhtXL6istHsG1pBdEfR3ZWhnSaN7gT62j2koUfgkCYV8yctOVE&#10;BDpQCagjIGZh0EM8uzh0KosqjbRNK28aPsfIyQzhUl2U4dJI/YE6jbKnq+o1yuXp0vQYqAql1izB&#10;X4P46lwWiWkA3LVtneCUKgCsPxKYoX1OiEMqizUgUU68yUTDXiSxvBbCY0KCoOclkuEDiv3FqIHF&#10;UC3nQXiDPP7oS+s/W/zyBy2oglhkgzT6CTkUDwkvXeALHzyjIIDG1r773Z79J0Vl+BcGEwYAgUjp&#10;LxoEvmEe8Dmxh8cXhs71QZzsGPT4+C8+Hdrnkfx4ycnVtIszdIiU+/J87jtSPH++27Vk5b2jnvhL&#10;2iDP7yDTVDe3cxOLHVmhoywiAPSR0yYi7ASQMAISEweDRwSDWGTjyPEcA0YKYc7ZNDAHoShGTDEG&#10;ENOuoq7hVBsgBPCQPsk5qAdqnpF8wqbYBnFHriLOBIJZQPSQTjKq0TOyDYEWprGfIitaFLO9RK3A&#10;NFGpo//icAU4kCqGP5Rw9Mjwq/v2gzyJt3WiD4ADbngh98wzqwX7dysvrbvDnJHLpzwCQT+NohMc&#10;iBEBVvqoxMg4SgFSkU2Mi9eMGCohjpGjIOUSy+jkSJHFrLgnOFgHq0B2wRTIA2gSGczDyog24AmW&#10;GG4D3PEnyJdoAob0mahz/eEFd69wOVostbIERGNbBnIM2ZQNgnLQb/Ci2AZ4cehcFsG6v2aYI1kp&#10;sljLDBRHnRuaYkt2ZYyt2qg6Lf1yUge6zbZy2KzQBGzicnu/OuAAFiSk7rBHSmYULuXwuWGLtiDy&#10;ED0UAgBq2F6zevAoD0V9NOoPRPuOLN+w+RsMndJIX4ygg4f78OCR5U/ZV6ByCoZIcGz2qv73FQk0&#10;CAJnbm3AY6W2R6sGPeIZONI78LGFd4+tFkIMdYGcQ0KacI2L2Ay1ClCS71ADKiB/EtC8AHaQjbiF&#10;VcFtNUEoM4goNEfe4z5MHWHoIboeugI+UGoMijM2E5YooO+N6czY121QyCLaozLNKrCFUa002Oa1&#10;ved9OY3SkQ9C3FuXrMwaPrEGYwIhwd8HNAUIMGYQGIYRHpe7wpJRIWZponBTTYpn8drv+SASBB5J&#10;f6gIPBIN9hleOG7OsgDX+rh36E8DZtb7Of9M8tSnzENRi+LsOdhz+9glIi68d2otdSx3X7Mm2GkA&#10;JSqnDgIbAQWgAr6yCQADlmgVHEEBiBFEIj7miYCdKLXwDC2gtgBUODPo81MshFo6x4ERRo61HNAc&#10;NKksUck2XLphq0NUqjhdSrXhnFq20KwUxMI0glHEnQMoyx0YHYtcqg+ETEmS5t4xodofCa5+84vM&#10;hxbddP/C7JqNoCiOihvyImMLnjWp9hakQNwCiJJjydpdAPOkua8fami5dewi2yPz9508C6Ibn7XK&#10;88y7oFpohinF6/42Yt7UwjVNgoLJBmw3bFQdt09c3hrSWrihAsxD/Tsx6/U3P9iLDlUu3TI1+yX4&#10;erPtL1Yuf6fvyEXTip6DrqhYsuXmEfPumfzCwTpugVry2lcTstdVvbTtpvvnlS9+h2onHN209Vtp&#10;5OIhYxZ/zlmOEDT71OJXb3xgwdDHln/89b4r4YNKaNEp9oWHf3ygZmWe6YJz0P5upMR3PeV65sgP&#10;wx2L7QbVAY+h/anhSuwiACsaSZaz7p1Q3ewLpVqznyxf51iy3aSUf7ijHqII9BkKaxPyViRYy+Bt&#10;gQ8A3DjZvXjd7gBcYmtxj/6OZ9fuSerrSbfmgOstsv32Sctgy3dT8tPVkvwFb187xAPXD5YlbU0S&#10;rD+BRzPYE6U53eSZKcrczZ995wtrCVZH1fOfQ+APn1Sdai1Ao38YWmiUvY9lv/T2F0cGPAiSKptT&#10;vbXfyGeQszWiTS5bF6OU3vfECzPcbxnkCs+y9077wha5/InyNycXrbPIJS1R7Z7xlSnqnKVrdt14&#10;/6I0tfgK9IHCTdQp6vidn9/02JyH46XL7eTtEK2Q+660zAe+2G4b8dRwMdsBttBBz1WKizKL2JEP&#10;oArD0RRlzrAJ1WDjE77IBzsPyndVxss1L2z4AVwihEh4Yv6yROKA7N0ajlqs3uWv7gYy4Ljaa7fA&#10;OPzrnUVmKRcGUaJSOGzissOnm+Nt7q8OnIIE+P6wzyg5TjWjWVA5lY1Fsf9x2IKnil+bUfjKU4Wr&#10;du87AhwkyuVVL34NOXPvhGdS5LxgWPvzYPvN9z4DKYTERKViwervwIYNIc1srXAs+OTJko2mTHtL&#10;EJwUTpfn/nmYY8hop0Fyvr1r/9s7Dhgl+xsfHUNbX/54bPn6PWZbWZKc1QkOINxj5CpIc3OGkyly&#10;gUmugmGToBTF2OD3ViJ/nCiCnKiEu+Fld7wtL95WY5A9RsVttJXSUwPc28gfOGir/MLYkQ/EtH6a&#10;lDV8oudEsz9Rct4zc/X+Vs2olq7euh/iV6jTQP78tUZrZRNKRKKtgYhJrly7bZePb4A7X9/0A/y4&#10;Wx9fliwXQDolKmW3T372cF2TSXF9feA0oHCgPmyUHYcaIYrgi0E3hOLV0uFTlgE9wgOgMvEHuet0&#10;Vs1bEIzX2GYlS7m+qPaHIRUDxiyDkIE4j1M8i9Z8qwXDoG6D4phSuG5iySaLzQ6GQJF0efYNt9j7&#10;3Ws3W53LNx5c8taxBRuOfrqj/k+Dcy0252tbT2UtfCtFKuhcFnWIBrU01frY3ILBSerMOIBYng8c&#10;xFo9XTNQQ2WirfCm20bcNKiHJWOuWaoWa/2cVe1QyaWxIw4ioaZoCHR054SqH882J6pVu443rdjy&#10;k1lyr3xrN3KRE0LRpghov6JHv2Lvy/t6Dyo131y6+0BDMBwxKo5XtnwHxAwb/XyKVNgSiSaoJcMm&#10;LQUDmTLs3fsWfX1Eu2pgUQ/V4Yd6h5lDryIIBPcY6L1j/OLbJi0Z+viyOx+vhkpIkSrkhxcf8mkW&#10;yZ5qzYegu/aW4oFjFvH9lHD0pnscQOqH3/qGPP6sUSoLhrQn7W92VT2T7e9s+uYUhEGBd+2x+ohJ&#10;rXxx8w+vf/hTipTdCtpSC9NUx5mwlj602CLn/WIcmNSiebV/azl+w03D7keReKUi2Tb3j/1vABX8&#10;TnWm9p3x7ed/2rNLTVafipEggoCztqMJfz52wAG0G3j5Kuu0eyaWhYPan27JTZDypjk2pfbNHjll&#10;Ps1JyiLuGf3kh7pE6+xEyZ6cWfz+Zz8GxDpPt4xZ697aEQ0FBo92dZefBs1275N1x+R5kG9NrdHr&#10;YWpn5P1lWOmJRlhECNw1CsOzmzQ32VqYIpUkKblpUmGa8jQg/tYn+2GXX23LW/PB8RTlCXDnX27N&#10;u+XReboDjpKPznkxUcrrZp29a38drNHJZW+abM4pRa8nWnPvm7TET48vuv6DwyY5B+rtpa370O3v&#10;jp6xWPPSM3JWv78/Rc7+xTiAZM+ZN2/AIw+mZmbF2zw9+9u/3JF14Cdb5mN2k0S5NLHgiYdnZhls&#10;xbH6gQyK/oJCJ/ESnYwvymnO5INIYfZFfDC/eVgd3xgADfIx8tOypHHOHBDrnMvhM5rqnC5gbYx8&#10;KOYJWIhWOdAMo5PZOOmEr1DUD5kC87GtTtYtrHi+3cudprA8OUkHG59sKioVdqcwV9E6PexoeIpj&#10;fbLYiM9CdAXgeJBWaG/TCkPnaKfino3TedZ+MQ64Ci+5u9rcEPe/s7ljFM9723OWvzomzfa02KXi&#10;og4XW11iaIZ6jeJg4Y6VXBIvkUXoHyU1p4bEmy7CxsNTjBPjEhM1pEQkifPf6DTQxCEsz288afsk&#10;VpBEzLIG1I+RE0X8F7BkM/hgBoJbYEBkpn/nB9LFtegUZwvZQXpojOiaaAVJcCHDcys3XHcnF4jI&#10;qxqPbhYTReyVXgm1NS/QK3htHOkvxgEcYINUFaO44TFAJ8NzprQRkxNIjEVVYgkzjtvfoS1qutq4&#10;VbtDJZfGS/iAse2e05oAFkiYaSKDAJL44oegTGIHdwQ2Z4RENSLiAcFHoUCwE8qCVZgDpQUrkG/Q&#10;IgMb4mNORTEvKkQ+QQSi1SDoXWCToCQHshpGpOAxGS0IskAhFEfAI6CCj1ErKxEIQ0EQDauAn3w6&#10;rMXZyjirbBNvlnHXG42cziJNTP0aELwgvS3qkMWFWDnoPM5xvw0IQXiISTfR9XNBAFKMhXdtkGLg&#10;/QW3Fwc81GEj7phNpJwLl7m6TM72T1HVRffngkAHPi9IPP/wfNCzMfCrPQcuItEujVHNpDri5Xnc&#10;ZAcJTtPz/Mb0f06EEJvr2QKpyRkWUuI50P17BO7x4lk16oxuyhPpyvTuF5xJo1+0f3a4xWeH27+X&#10;2OEWnx1u0WiB51XgAIHiWsjWtg7+GwTufRerSwhCf3CO8J8doQb5/gplERiA9kdb7/49QhfYdPD1&#10;zwS10wHttF+ra9FO+7S6gFYX5CcTA9qpf3BEQyf15vy8xbV+i+u2Xok87fl/q6hXez6iIZ/W5KeK&#10;5+omKIHaHUpUaGnwJvUsUvEMOlyPQtnyi9lFtnMRfrSgalwLzhaZUJSRjiFuYHXRpEYFopK2WkQU&#10;lbB+GlXCJgSTiAqQziz/I0JbV/lFq4pshrFzCByKGPW/isDrAgMJBmoveWKiXGBUKoyy06SUmxU4&#10;4eXigp9MZ3SKeOGFft3h6ZUntl+4jLLLJHkt1kpuXFJcZtmRKDv07UtiYbTCqF7YjfaLC6+vJLHD&#10;046JFskxx7PJRw9KkB8lI1AFb0Q4JAyCRXQM0+7V7X6k41/QOAWs7rHowlbgnkRMYxV0zEii6ED8&#10;Op3jD0/QkM5OrI9pwiMS7MTMvBDf/3MCeos+twGQQ4PJz52/iGL55l8gdAH460NaesYMExwtmvTw&#10;2eB38fWaWLWma6ZX7Mz6h8c4xRtj83YV27W54sy9fJyYFVvsvdx7LLYf/0NjnFLZVa2aWbkVSpL+&#10;Fo01IpCYYiRBi5d8BAMAlUAtZ0TguFF36GIfnpg/GuBUBc1tMQsLLiLK4TKjgG75MCvnABhZKdw/&#10;5megIoA/zTVPshNsFZ2R8IRZUB+b0bH3rx/0vrL3oHgu6uq8LfZq8BE+/kUCdEIUOgF2ulmpAOUZ&#10;FEhlL48SFL6bvrNRUOQ/NnKxUyxBm+iHu2NsrhibJ16uRTf4ErW+P+ySUr99lL1Z7i38HSAx6SPe&#10;iIPzqEtoJAX4TkKUC/Yk6oDGaSEaUiIJ6BbbDwS9gk1g+pBzwABB5GI9QD+UBvBPyg5rPD2ATQj9&#10;QbbjYniYk5NBEgoCjSNwVsQX1niegJ8UxCw68v71Awkd442GQpHWYLRFHKMsVCVVrv4Y4PmX4IYu&#10;QGk9OWGaSS6P5YHYoP7K86dOUFhyX4uInKK++EK/7vD0yhPbLtBEjLVscsnL1yi3J2SWxdqqYtTq&#10;WGVevMJXIMQsuOjS363nyhM7PO2QyF3Osz2bBR0K/JBwqRfwR1IW9okQ9rBVeAgYbKazgcjHu0/l&#10;VL45+KFy6faih6cteWb158eafeAYgWva+ahN+MH4Jj8IXgkENagOTnILawgZ/K2RyL6TTTmVb6n3&#10;lPcf4Xqq6MXPdxx7ZtXHBQveLX3mrVbOvAegMbgFiAbS/4BAho/SEW0NaWea/S3cbUrgCkWHodDs&#10;5OD/BQKPEakPa+nyDBjoMFHE1KggO76qyS0u4n1BEuvfiTwR3yzRtBA2PWwYzsaZJf60hKAtkl0s&#10;9IziTemXl9pvJliO0980RSq72rw33F/46jvP79495syBm+p+uumz73Kzalea5dJ4GepIvMfMSXDX&#10;tbfnJdueMKouE88uQXNcJ0JD4qB4uBnoxs/384oiIDDbu0XsJ0I8Z4iQE2i/63YRkQuohaNf7a2/&#10;6d4qi2JPVBxJfQp6KXOuzpybLhVYrBhgRVpmwdrtZ2DiaGGehCD4gHqGygSsRMlP9hAXoI+QPxJe&#10;vmZnqjXHYq3oqRbk1Hw8LX/lkbrWe0bPT78594+DZ59t1demYEhRL5EnuYoBo4unkbVNzIO3mIkd&#10;R9AvxDU1EXUVu46ybfSnb/RkVt4iC1XTuRL4x0UwGATb67cMQaEDcYs/qCnYhe1PWQqXwqMCn2OU&#10;uPVHtJuH5aVJxT2tWXsPcftpOORDywE2TXdBlKHVCImAEeKb90HkYdWoLEgfSezcFfcI+n5vzjOy&#10;D5zxxRUEjHh1l4BGCrQ0O48WRH1tnfv7gZwA6yhdmS5WdUBzPKSZaztqVZxNZ4O2hYHLRmSLUWu7&#10;il3yQmxDhNPo170LGFexNvi7Dh7R3+/OiqUjFy3r27PvkAS52JhRE6tUmiWPSfYkK+Peem/sh+/d&#10;9NOhvEdmzE2Uc8BOsbLHzFfbKtC3O0ff/9U3BY9NvC7NNjJeKYzv643LBOFytwekeFdbDaK+aNGh&#10;e784Kt453q1EEeEn/gEkAUsh4oE27n6EwXu0SevVLxcU33uge81HP4mfwaK89kW0vccbuluzUq1F&#10;tvud3+0/AwMJhVsi2qlAaOGrH973ZNWwKZ57ptTmOV8/XtcKrIJTQC7jcpfc9OD8eNVpUN0ZDy4a&#10;m7Ni8ar3TzX5Khauezx72ZP2FS3+UNCvbfvkh6k5y6fkLvv2gH/v0ebJ2cvvnVRz/+Tqwso36pvB&#10;ceiGHz6HP6rtPtw6Yc7CBybX3jWh9t6J1WOfXvDZd6eaQjxHDp7N7r11U/KWPpG9dNvXx3+s84+d&#10;vuiByfPuneQpW7CurlmcrcyBc24LbLf+gwMjpy+8b3Lt/ZOqxs6ct+2bI820/UhAILSG5qhz4ZsP&#10;TK0aPtEzfELVw08urHr2fW4+CkV37z8xLv8Fs1RgtLnjrcUPzlgxJWd+A4xFrjPCkkQzoUAYUiD6&#10;yrqPp+Yunpq78GCjtvGz/fdPnzd8QvXop5e+98mPZD3OI8Cegk8WRdOF1WsfmFJ7z/h5o55cvOnt&#10;vdDh6C7tymj02ZffnpS7bGbRc/vqtOlFK+6d4B4703OwrhV1/Hz4tZwgvFuuIqMsXNs4tbqrDZHC&#10;VSS6UI9BcXZXR9ZUdms59qdTx/oWu/pclXlHvFwep1TEWYF4j8FWkSjNMar2/1DLzZlzjbI93gql&#10;UYNHJlvO7wdZv/j8j60nr965Y8DQh/8zKXMWNy7xACs4El6DVGuQ5hvoXqP/ne9O7iR2xgm4hJCE&#10;oXLftBcsssMilQ0fXw0qj0BOQ1lQ31OqQROwhC6Gw+Fv95+WR1SarOUJsj3jgcopxZuGPL44Qckz&#10;2Sp6Dih8c9teONT3jp1//e01UHrxsvO64fOGjVvuWvThT/Wtg8Y9AxOx1+DKswEQaPi5174wS0Vx&#10;qit9QIVyj8vx7JeT7Ft7DnDGK64UOffzHwPwKvyh6MB7S5Ospel9i6eUbXau+OKhma8n8ERal3K/&#10;h2I5GP30i9MpVgd0eIJaZH2wqmz5lxOKNqWqxXE2Z6Ka9f6uxiB3yGrZnnWJcrFZKb/xbm9u1fsT&#10;8zekZTqAu7R++R/uOIaBZ1e8mJKRm6SUZz66xLX8s7zqd66/DUTvSulX/tGuo1/uOTZs3LIEyQ4a&#10;iJdLBo5ecvd495kA9AXVLhQKPqE2gyEt2/FmklRhsTpS1RLbiPnZVe/c88SKJKkwXq5IUXPe+OAH&#10;f1g7Utc8dFStyVqcaCsdnbO+fNkXysM1FtmeYs11LNqCDsOdeqJ4jUlxGGRnklrWa4D9L8Pddz7m&#10;4r5Mnd7/fvhNdII3NhOyeX68VCNO//VA0idI7kTZbbZ6YuXKGOS0lQ2ZUNtdGZeqzsh4qMZss3M3&#10;JLUHF1QNsMH4rnM1tAp0SJytggYPbBUJ7nvVH25beMPw/CR1Wu/B2TffZU+SSmAI8YhiFZ308Kw3&#10;qdrAnzF1/hM4gV88UiN83S2FRtVtUkogupqZnXsm+IxiWcwECXOKvkRIu200BmtP7udatfUHcQAH&#10;WCT61b5T1989L04q+/OtpYfPtLRGtazK9wA6kF2u603gFSbDobO+weMWGFVHr8EOvgsZ0Va89nmy&#10;tRSw+sudrlbhYKD+KfmvmCRngtXxdNlWH+wI+NdhDab5yfro59+f9izfnD1/Y6/bIZVcPfvzQFOf&#10;pn2w42wCtKvqlh+paiE58gCQHOf6JGuxxeocm7UGt+982Zgs5Rrkktsnzq8XP4gE8Xz8tP+THfvr&#10;fdyEhDGin/QBfNq+E4HVm7+pWLzxtknLhFgse2XLTxhsK9/XzIeNkKhm7zsMu4bTaYCoLic4xSwO&#10;J5nj2mLgRLZnrvtNWFxgEZg3B876LEpxrOocNn7B0TOtEwq2mqVys1xW9tz2w2e1w6fDP56N3Pvk&#10;OpjisDK2fPxTS0ibWrzWKHuMUk3+vM0wnPhbdFGghGj8+fCrdQIz0DGIxeD5VixJ02Qrun+2R7l/&#10;hFmdg2FwIgjmvsxzmpETVr5YKHDDuBfHK+CTJMgN9HwDjt4FtMrvkG6rjVVr4/hjAd5YxS0241TG&#10;C4PKKDksthznCy9cP3CAWSmOkVC8831NnccrsI6Q5AtF3/qsHqLIIpX3f2TRQRBpGBoeLMB3GSEp&#10;r+n/lPKgq6R288FDdY0R7a/D7SbZdd3g6u3fnKa/C8yEQ0fOhm6fuMJoLUhVZ/1Q19QM+Vq1KUEq&#10;S5TK8lzrOe0a1Q6f9Q95fCk4v9cgd10gBG559vWvLEqRWXYOn7AcTaIzsKxmOl+JzywyKfYZ5Vtg&#10;nh05E1TucyRIxSlK2bDJL47Pf7nyhR3X37UAKrR7f2eTGMxHX9eLYyMqH5q5ihZ4kIeq1Tz3aZLV&#10;YbK6R0x/oTWivbz1cIKUZ1RLHp62yMe3HGnOQFHU+6MNYABNgwjI8a5NknMS5dKb75s3JuvF0kVb&#10;Hs1fH6e4DDb36k0HMAYYVxYlu2um16Lm7jkCQEE6CMeDrzXgKsB5Z+gE93qDrRiE7lz8PrQoOAH/&#10;dY3+noPcsJP7jpy351j9LeNXGsEJqtM2etlD2asezXl51JwXR819+bG5L42b8/zG93bBcJpmX22x&#10;lqVL7gUvbKdvLt79EC+mdRJ+vXXEWZdYetuVBrm6x8D8sqXOvfseaj7xl4ajGZ99MWPE9KJYxRVr&#10;qwWbAhMxfT0Q51AIUBQxKk8y59IBGQP1oFFuuBEdQB5XLN0AOADw3XlqLrxklP1/tpoetxTOX/XM&#10;vn2jWo9eV39E2vJJ3sCxdnEyE50HRHZeRHbv3MUVxZ/lBLFWBskoPLKQ5lqyPYm/ZlierBR4V+37&#10;cNfh7d8ddT33Wa8BJZCIZrX0/qdXwlyGuF3y6hepmUUxcplt5NL3dxzZe6z5s311989+zSDbE+WK&#10;LOfWFh/fhsv1vp0iVZjUwizveohJuNfHz/iGjl1oVFy9BlecDkC2ac+v3pksFVtkz63jl1EoR3zg&#10;mZyyN1KsrlSra3rJlsaoNqNiXRJ/XqB87Jw3TrVEzvq1VVu/u2pIZTwQ1M9BDRCOfvjNyWQJ/Ol5&#10;ZM7LfjjaEe5nq1nxiVEugNB96MnnYLFA20j3umIkZ7e+5ZUvfLzneNM3h87c/9SL6ECaNW924XOf&#10;fFPfS55jVOzXDCrYV9cC5tl5qHH4E69AnEGzvbJ5HzgHFvrfhjvBXQkZpS9v+mnnj8fAG1Rm0AYM&#10;lP5QYrkVW5NgPSqVVw+uePndXQdOtu48cHrQmGdMUrlFqphavLpF09ZvP5Gm5iSqpXdMXrXzp8aG&#10;psjnP5xKVecmKgVX257a+9Npf0CbVrTOpJSaMitqXtkOo5XiC22wwU7Cb6ATmEeu/p1aHQN6lSrS&#10;M7M+/9K5clnGhrezZnhrzOoskHLHUr88cklBLDmLGdV5KeoTH3yel5WT/s4nnlHZBUm2AnAR346j&#10;hYbOw8ryxEK9iCOZxK808NCszveFX4FOAOq4UsAX2KPNkWj5s5/+fmBholxokYrM1vzUzPwemTlD&#10;H63ZfwZ+MBiGvBMIRqEZ+o9w9epXkqQUJcgliUpht8z8vg+66oIa7BCxNTJSWrWmt5KVbsstrFkH&#10;CQ0f8ejp1jsmLuiWWXLDLYVNkKfh6Iuvf96zb3Zqpn34hPmwltA3cEKBd/VVSlZvJW+u801fONoY&#10;iOZ4Nvfohy7lJyqlaX3L1EcqH8ne2CPT3lvNfmnD5yjy6dcneqtze9vso+csb9VgUQXQ3KKVH/SU&#10;Z/dQc0fPepYboOHoh7XpZa/17k9XAeLJLFcnZzr/clfZu7sO8bdQwtEjjZFeg4oSpIIUuTBVLrx2&#10;oH2i/e1rBub36Ftw73gezoLRbdh2tFfmnGRbaaKU9/vMaUcbeCgbeI9v16CNCM+fynZujLeWWVRP&#10;v8dW/fVWV5Kcl6DkW6Ssv9xWsvtgA6APLQrfAmX/MnR2937FSao9QSlIVnK6ZRZmebY2wT2i0NGe&#10;Ln6hty2vd9+8Z1Z/BNgDU8CT8Kg7Cb/eT6jsqnr+n42/9c/NrIozVq6IUx3xttI4Gd0tMStuHth8&#10;ScFfHIXVRPpGo0o1hBkMCVjVsTdXJKhlZs5cuWMyedRkPE+Ano8Lnn3IqVUwAznhSl6P6IwTcAl8&#10;+OHjMYETIFDxMPu5fQ1WCsgXip5rzuIEbxAuMuA5KoBJDNcQmAdlQHYyW4hzsmgAdcCzgLHAqU3O&#10;qMAi5x4NehSiIKKflcGAQQUwwvRTMFm5kLl4GAnyDQh4CHgMnuLMLBJAx2guhMzoKvJEaNNTs6Ez&#10;aEVMIqEawYZkPDaNR2JVUZgu/J0hDO/E6cbVG7968a2j6kMLuqu57ufew5AxKjEhgD+emgarDAwm&#10;vCMtwM3PHCDKol0MBzTK1UHRHzaBVkX3CR1OumlzKtYY1UI41kUL34OrA3jC6OcsMzsvctHPZ8+F&#10;wcMZsGbUBkSJCgWU4KPx1Wao6whP/gJvEPbii5hgk38//AacIDZxO+NsLp5gZPXyJ/NsbrBHjPjF&#10;NtLiJaX+C1H3sI30FtzimoJf/LRPZZzNaVZKEmBXwHUm3cOy4kIE8tMPsbnFzygJP+SSajvGzjiB&#10;ZCZuSE/AgR55S8iLiXrSP7OhACyOiI/Hw4WDYbEYADHIvJw3p7AiEwG1KMpt9MAYnrZvxwGxohLq&#10;HlyiAOxdoQM47w4+4VNSIxcWQDFgEVEDCU9cgW2gkwRZs5Mchjj8hsYznvKwQNIICJk8IJY1yIqk&#10;NpEiSqFqraVJu+XBgltHl9keqOhhze83ouaHo40YirCe2ENoFDF2qCz2SQeLFtQ7x1VAKg/O/qMR&#10;jAcZAB9oVzESdAAUH9Ryy99MtealZNjL528G0MCGYfIIKkVOQE3wHb4wNAFAURYtkueF0MEIkQIw&#10;IKfoA3KhDINuhnUSfhM/wWvkQZB2g5KT+fBUu3dyt8zRsNWMUikqFHR5BSTYaeQRPaDyShP35znF&#10;T1QiEeb4tP6PTX/7q42/tw1NVPNiVEdXNGebBw40yXyRCNpAVwi/gU7gN6UQ8ccUyinKZx3Xglf0&#10;MqRY3tLr1aNIFwKN9CW2VxD+okZSOOicdbJmkBEqJKlRWCILEQsqIFlC5JEp2Axb4KsuyI8yMLL0&#10;n9gi4kVb5ypnp85t9xCU2iZZ+Rwpgm/QIrxKLkMhLzmL5UFh4qCHYNQHCR2l1OcKIcmRHIQSqEsM&#10;HN1Fb9sKik6ytzqx4oKdEOyGiM6KBPZN5MdwkA1ULyqHBkAB9oEVtAWmoMd6h0V9uOUwhBrkB+sE&#10;iJEHnaHuEbKGjdDDZ216TT8TfhNOqDEqjpvunrp05d1nDt/ccvwPn39590NPj7ao+UYxNSR29XUs&#10;9YsiOsNT2vgeEVctDFzPrjFJ7mtvm+5a9PiZH28KHUv/7Mshj+WNT1HzhZ2GDLCUPF0zPb/LhMNQ&#10;wyIcXWc82bnHLGhPpOtYIaAJ6zZbVKTruUCvbejRazhXCW6IMhI6NTmzipIgAkg20B9uWUjP0H7L&#10;PGQYgVfxJwgLCCdVkC/YBxCBIPI2FuIiFokXPdSph+e++4M0VUCFYFFQJ5UQa2ddYoAgWdIoCJTC&#10;lr9bh/oQQKfQM2IGSXSD1EYiFO2K7rArpG8dIGxA7DIU/RP9EqNh39oiOgX1xA8uOXOpA/1DT6A6&#10;WIKwQqQpR/3DwjoM2QVRnWidRK8rGVGjGAb4hFDj0ESLnYVfzwmVsZC7qsckFxcvXpDnHvHA5KHP&#10;rn+tZ+ZkHufCX87nD+RdUuoXRkp0busw8LhD7lrlYoK8IE5x9X08b677ob8OTitZvvCPw7JNij1e&#10;dYn5KIyC6ggDAW8YeNTeJdVeGjvjBEG1tGKAijNN0VNNWkMLRDQJCMn8EnoauACWSKU6WRJnAlH8&#10;FDUgX4QvU6MGxEaIXGYiginwI1qjL3qiJXqyRcwNMbsooFekkywqo/UhzAbWDZqjFD7VFDnRrJ32&#10;8VQ6PKDMBLGzHLdkHDze+OW+0zt/PHVgfx27I6KQ1iR8NkCypFtxojlyrEE73qIda9bqmrUz6Gez&#10;drxZO9ainWjSTjeiTmgLVEkFwU6B2sRYQdmoCv3FJ8bCnRFi3GQb9hTfaEeHhxiLzhKEOaoS/hVu&#10;KUuQjzUJpSFUpWASMrgAA8GkN8XawH7kXtyQq+i5CaCQcQk9doEpiIKlxDURSUZiTb+JTqjmLI3q&#10;NdKFrTBZPTxpUPFwTlPiNiQojQ5Ffmk8pxP4pi7PTuJu2Wq4zrEQ/GgRbd3sNkgek1oeJ5UbQf1t&#10;++p+OQd24icwGQ/h9h3zaekZ01OtBfeM9zbTuCcOYawI25hIBz4Af4GyNhHVjgCiNhqBRzgpb1ma&#10;tSBdKh4/5zX9GC0da/5QdI5zs0UuS1SKl77xlcA6MEzpSeeC9TOFL6aH/HCWgUnRXLA+GE615luk&#10;0jsnPXO2BSngrSCpRRD7W5/uSVdy09S5C1dvR28FbaE/eA5+4RYNOA+iv9F9R86kyLkJSolFsZvl&#10;kiTZkSw7EiXEUpO1FPVfOyi37UcWOe1FbqQs5uhIr1oAg8Ud3Bs/Wtb8dBu44sjttGEft6LjEkMC&#10;FcIfCLCDpGXSMI+CJIkio/AyuGuLZhu1E5fp4EIgkZ0Umgjf9E8IgagPVbELBA4Df9Mh5BPH9iCK&#10;Q9tQFQDN5U8yGRQkmZjNtf4GnKAf5xirVJj6ueMy3f+f4v1//SpN/cqSlPx4BZ40yPG30AlwEsTc&#10;Ed9KB6FTJ7iSMouTVK71xkuVcBuMalWMhLZq45Xac8daIXI/iLCpfr3HzGSAHCJnX4uWkpllVktu&#10;n1jToMFI56wjNHtLMHKqJXCyOXCiOVDXGmwk1lBKRw9kFJANXJImmjVtYvFKg7XIrDrH5G+CZ41m&#10;6BFGwr5QdLb7LTNAanUuWft9QEzytIaijYFII8yTiOb3aw2tweMt/lOtgZYwSIC/1eALwUOPHvNH&#10;jgejp8EgoCm62uhY0B/V6oORQy3BvU2Bky2BhlZSKPvD4aFhEC77FwjoZlJ0z9GzcbITMLx9yiv7&#10;6wNg9aYIj8xHPWgLty0wgGjTc9W5ORhpDEZaBTuApvAdCIYb/JEm8IEQHPDE/f5ws49HCcLLPg3g&#10;NPpbAlQlBIyYITjjCx5rCiCe9YVaqM5AscEQT0eLNokfJa9vRuV00htagnVNgdPNQbEMT19GcCJH&#10;AFXW5Isebwkcawmc8gVbSf6c0ONTYAEMDwT5gaAggFDXwkpaAsKgjIR+G52gH04en+FOksvS5Sd6&#10;ZQ4vrp7y8NjrrpLvSFazjUo514YvKfgLIirnzqJKmEZdpTKLmpuqTuml3vPKupxRY6/rrT5iUObE&#10;qaWcxeKBBHRdxPmGui6CkcZZrN9iFlXIdYjBcPSQT0uRcxIl513jqluFEHz29Y+u7pefZLUnWR2p&#10;1rJkudyQUWKRC5X7ipqEUQWiQC0BmuyU/U1RbULhc8iQqJQ9nrPGD/sEKEHtER7wN9ez2Si7DKrz&#10;mbW7QSi+kDY1++XuUl6CXHTntJe7q9mJGflJktMgVaTIxYNHOLnETYoJp0nZZslx54QlTY0kHRCu&#10;vWrzVZn5QA3SYcQmSW6LtTw90z7b/Sr6ADWjC3OQklAtGLzvh2P1JqUMEBsyedWuhuDJiFYX0U7p&#10;MaydhnAGFdJ71srnb02zFidLebUrP6Fzzd8X0e6bUptkze2RMWfTtqPgnxPNvutvgYYp6D3U3a2/&#10;x6I4TXL+kEfLmvkL8trvB+Yl2IoNSkmsgh46LdbSZKW4/8iF3x/2QS60RqOTS19LgIKSizNHPZem&#10;llgyypHNrJYnKUW3j1sKNYHOY/hr3v3+msz8REgW1CMXJUpFydYC24h5O346DQEBrjge0K7qn2tS&#10;CsxczC5MUksTJJclw2Eb4f72yKnfQieoVV2tTkNmZSxGaCu84Y4HN627KXjsqrNHb5xWKPUe+Dht&#10;9EuK/BciHA+TFSzhNtnybr773rWrr/Mf+cOhvfLEubYUaZJBBhu4xBxrO9ddOHOq6wf9+u/HTnUC&#10;7yDjIof8WrI6yyLb75pQ1UKaiHz9w+E3Pj7w8nuHj/tDINyGkHbPEy8ZlIoEuWDVln3QDGI3Eidk&#10;qD0o6rSJec8nSSXJUsW4rI2cYBTWEajJF4nOcG01yC6TrezZtd+BxGF9jc9Za7E6DHL5XU8uO+nj&#10;rjU4A3+41QEBkSDn79zfCuF3JhSxyCVGxTts8jOnW8NN/tDEgtdipfIYxVWx8psGcKEQs+XPvJeo&#10;VFjk8rsnLmrh1Bc6ROsNX/pw9x6rT5TLTJAg3OdTbJFLk2SQe3GiXJqg2NPlpzZ//h0UIyRu2aJ3&#10;LRKsuIrqlV/R1AjxB1funlRjlIpS5KKNH50Fo9U1gBOKAIrEjIoV674FF52CRotoL238OlUphXEr&#10;3V+zv64Vjjx68e1PTX3u9iTKzu4ZWadboOu0qaXrzRRzpRn3lR88BX0J7RRc9e5xC4jeVnrjnQXH&#10;W7VX3tllVophHQwdv+RkKyxCra41rIzwmtSyVHlmA8zXsPbl7kPrP/rpufXfcdNUWGsMarNrNxuk&#10;8hSl8O2dB34tJzCbHkGjdAycVw9xTraXZdzZd9CoMY8ULElS82HTXwk7/WysjJe9Rlvl7/g2QmWc&#10;7EnrlzelMPfGW/sOGT+h/3iI1SLu0OYPCgi3RBhsbQWF0yzOo/n1nIBbyG1i/GgrdEKWWSm9fVJV&#10;I6RoNPru5z+OmvXi1QOLUpWcnjc/3VvN6j7IGae4k/oUvbRxD70HMhF5QXhxAWiSiQXLEyS72Vrx&#10;8Kw3YOSyFUGN0Dmzy7ckciK4/OW3diMN1DMub6NFKk+W7c+99rXwoonvwaOfMSnuRLngK/6IA6R1&#10;GEojVvHcPmn5mRbtYF3DjcMdBsV54wMLvztaL5qPBIN8N+v6OwrFoeWz952CkkK7ZFM6+gjhyN6j&#10;Z41qSZwN9bx09EzQJ3QLF7zE7w7BRIHNDqoFM1QsfAduQ4Jc4Xz+Ux/dpQhYSx5eapLsyVLOmx+f&#10;9EfgYfv/ONQRJznlRxbtO9ZMl1iY/WWLPjDw2PqKF97axYlTjp6/p51VtQEOZ0KGe8ys12CVTSnb&#10;hK6C0L0rt8FQRNPQqqfDWu/MuWZr6fW3lu88oV03YKZRciVI7lRrbpo0NU2e2k2Zka7kJMl53aTZ&#10;BZXr0Y29h7XHZr5w7eDiNCmrR5+ZPaTZ6QPK0YEkOfftb8XPX/9a60hE/brNHD9nkXPHNTecIrog&#10;gTIfKOszfFyMbU5Xm8OEhvg2D3+aChliuBisz/CAZGtiUVAtj1V5gJVJdSZJuRNLF6dnPhCvlMXb&#10;nPH8eX8unPG0K3YbDjoo/rfQPD/PCRExfRHizDo4IdU6J0EpumeSFzbG/vrmZJvdaPXe9+QrJ5rC&#10;4I2zINOHFprkCouSt2H7Mb7UEOEMKWcD6WoEYO6//eXhRGu+0VqZJBe++cluMAMkJaTg3lPhm+6B&#10;RedN7+vc8smP4D1o/zEFG038YQz7G5u+FxYN3MPQ0DGLzZInWcr/Bh4ATJdQJEGG+HTfNnnJqeZo&#10;c1Pg0ZnL420ui+p4dsM3NO7hYwQjz77+dWqmwyiVDHnMDdXESUrdOYXiYhfDe46dNailv7N5h015&#10;/uQZP9RUa4TnXHJVgU4RnXda7bCOFrwDLWRQvaPyVrVoXK47E9J+PyArXnakSQUbt53EcE42+P80&#10;2GlWvAMeW7H/pF94SVBDoYWvbjMqpfGyc9ikZxuhD8GR4eh3xxpvvL/KaCuHoPnqYAAtTrFvMisO&#10;g1pke9h9tD4Mj7c1Etnw5aFEJR/e/N9uyz/WqNU+/4FZtYM2Hs59jT/4FdEawlr1C5udy99c//6O&#10;+lbtwy8OpqjZ8Ur5X++ddyoo/I1gdHrlm/HW0hQl/wP9F8h/vXX08xF+7SNZNTXLcj7+8J6dn6sL&#10;np366Nx5RqWET5XaWKkmlvM8rmvvLE+2PSmWw2q6Kl5Ek1r713sr8uZ7Xt/w2LFDd63fMKioytXv&#10;sYVmqdxIFYRO6i/ogB+8v0lXf54T8BXk75MDPaEjzVq6NcuiFN8xoQpiDD7ckLELjH2KISCvHuq8&#10;8d6adHnmjffNj+d5GSUVSz/UmYAUTO9N/AXDIP0tn5y4YZgTRGmU3Wa5yix7zHJZrAzzwHGNmrXg&#10;hfdaOVXIl28m5K2z8J2nglVv7YJshmSFkTZk9DJjRlWyVLRzbxNYCzoBHQAchk2mTgC1nmnSJmSt&#10;TpRzIYkSrbDEcixKoUkqhOycVbqhDq4uhocgVBU5kbOvAXAC6jFJVRalBqA2SS5G2WGRHWarxyxV&#10;Jst5uw5y5xyG8LfbMEYn6k+R89Ll2d2UmUPHr0qQPElSzrpPjoE/Dzf6f3+r3WBzDBy95CeaN5zs&#10;AueBbV7evOM/h4MnHQbJBXGQaoWhbzfJduWByk93HCG4oRNK1pvUit/Jnt63LUqVCuEIwRqEUDBJ&#10;ZbeMW3y8kYjBMLxLP+qp2hOk8kQ5/5pBsOXoWvQeWFz74sdo8kxzJPMhpymjxCx7e/Yvtt7rTc94&#10;usegYoOtAr6TY/X3/wxOiLVVJPSbVFE16PuvB327876KeSO7KyNMNvoV0Abd++XZ7hx/x4jb31j/&#10;eHZRt34PD//j7XNNMnS3O17ydlUd6QOHf/LZ0K8+vWHbp1MGjHjYaMuBrIqxccmZb+conFeN44s7&#10;51XTfz12Zh2JqcAg5BIRGYz6uAebMyQwHvAJsa/H5kBbCnAOfLeIWReu8aCOIKohI1CuctKDHy0h&#10;uobN0ejug77TLZGmKLcTgXOCYvMGmkdmMc0ZbQ1xOZbdCaFivgfZwt/547QJJS2nLdmlpii33oiC&#10;wUA4AsHcjA4Lz7JRg/uoH0QqvF5ewC5CT+kuRIXSw9PTWvSsBrc+0qKxP4gNHCZrgF+EyC4IB4aT&#10;l7TfIuyJ0GnsVViDqsSg0C902BcgKPTNHqIQQMBlC403BBSGgBrQMTQBxQVto6/HoNSkUoiAUou1&#10;oHj+VliJ6CVy+sG1jMhAI61VDIeecYhgbERvo1F0A/WEuBZO7AWAL2TAiABevlaq18Nd9Ij/DE4A&#10;mfKlBWueUS6Oz/R2lUuNktMkc+ueUfUmKBXd5Hsq56WeOXF93Ymhd4/8Y5ptQrxUbcioiZcqTZKb&#10;8kaxG+WKeNluycyO48tu1dAbRqmWLzErbi4qK21HTnZo+hfHzjxmkjAogKtPyCVsW+IVJKSv++CP&#10;+xrE6WHIr8e2emjfRgMaJ9G5HiRqgsGFC6aI5VgkgdVgL/NZWzHaVOA7ZILAFjPrbF1QGLsposhI&#10;DwZ0IrouyguqE+tWgv/AiawZ9YtJLPSf84csKegTHeWClKBwobyov0CM4BC/vkLAbEKHcFC4Rt/F&#10;Khcn/6FKWJNYKBALkByfaAWECuBAfYAkBVujHP7xSEweMCeZEEUFTNBLHuEh8gBWaGZq6VqjtQSq&#10;tXDhJrAZhoOe6TBiJwEFuA6cZQB89C6de4jKCU+ejiqMUiFUdIAIZLE1tsnu/HM4wRNvcxv7cIsE&#10;f3oW+kj1xsuo3GWExpDdPW5xXTdsQq8Bj/QcMP7PdxfwbGf+aJ6HL+uonhjJJfbzVcdL/CUAg60q&#10;xubsmgk9wDeEEOlgsJ9XsFzQaezET8C1vlAqqIcpGskFopU4ZiRvID9z6eAG3JGZEpv5BeBJ8BHS&#10;EJmHiWQMUTmbEg3phCi4SVRHNAtMozUuXZG2SLZiL4PYVsDIjqKlc5WzLj3yHA1If1bIGpgP1wic&#10;Ztfn2/lMnDoDohFDYB50T/RfH5foP2vXyYhKTmd58BzVA4VAW4d1yuYlJLXgZLGnkA3q4kOQo+gb&#10;PkQhfOnUiSYw0rY+oKKzvsDxBl9dg8/XyFfeQNqUAuw0HpK7yP46c5OFUBVggnrwFJhkh1klB4uR&#10;kpn14YA9fGIKQHB1uAvSwAlpytO0Mdo4gfPxOieQvH7lUoAQ1XCIDbZauL9xNohwuLa1/CVgrsfV&#10;4Fa8boeG4GFXma3eWO4wRUFuWDLIXljP8TwBWtg/fM0ATrknjj99i7LgCu9/9EX+36CfjOAEz1bx&#10;hjggSngJCBJjAmXin+jSqQcUCFpBGgDKYxTwgHggFoEa0LJ+iokujOnjCkpCWaH4aRcgA1JFgs4y&#10;Is85IhEzObwSdEOmQqukVDIaDSKKVdE7PGdteuW4BfHpEzziqeBWFsaXTiVIRiuIuCAdsQOiVbGh&#10;UCcc5ANdoX6mg5rA7rTL2ngDKeRgAQVSOdJRuVCJYk24baSkbrYovtkGCRTErLeFilCU3WZNpGSS&#10;LutiZ5GksyJbhTsNiNIqbWN8fqJWMbWtpyB/m+rTm+MI2RMxVNTDbrDv/GdkHj0RrNUlHAzB2U9V&#10;njBwyrYyXrzRwq0NIoIyxPwMtMS/RYQ9lu19t9UHWgMeYGkDrQKPOvjaQPh/4X9h6AIj7kxE66ZM&#10;hsNuoNHihXLgQfz85Q+3WXabZP3Y0P/90cSfdy+b69oILwpgoS9HqQp5A2GjmytCHP5f+N8YukBz&#10;wDs5G9BOBsT52D7tjJ8nVNeJlFP+f6N40q8d92sN4k0x6nzaDsIwoPFAB5Ga+v/C/8oQjf7/PCzj&#10;7dbmP84AAAAASUVORK5CYIJQSwMECgAAAAAAAAAhABLznoPXRQAA10UAABQAAABkcnMvbWVkaWEv&#10;aW1hZ2UyLnBuZ4lQTkcNChoKAAAADUlIRFIAAAFqAAAAYQgGAAABiG/bAgAAAAFzUkdCAK7OHOkA&#10;AAAEZ0FNQQAAsY8L/GEFAAAACXBIWXMAACHVAAAh1QEEnLSdAABFbElEQVR4Xu1dBXgVx9reDRrc&#10;4sRIIAlEcYfSFilF2tIixbU4FHcJrkUSgpNA3CBCQkKcJLi1UG7b21u50t5buZXbv/7+8+3snHNy&#10;cgIJHCBpd57nfXZ3dnZ2dvbdd79xqWq75htByLByQKa93W+4LqEyQ001c+VI+OwZnqX8nhbUVDN3&#10;n4RfCG+I4CVNcGLvSAStdkP8frsSkTwNqKlmTk04vpXwy9fSTyLAnfgayjYi0BpRW2xwdLW1cvyP&#10;c7IukqcBNdXMlZHwPSua4azsj6Q9Nsg7HIWU/ZH48GaQ4i/ChG/k2/p1ZHT0llF0XMLv1/Q3McSt&#10;aAlTXpaQHsSPAzxluDvJ6NelYhmhplqSfv+KHZhIeP7sVUhlCb+cwBMesSYIdwoO4PJSFtYgIkpo&#10;Vgij1TEJN6MkfH9BQto+/XmBHy9K+Esi36fwtP1Huv78OfZAd+L0x+cPSPgss3RGqMlmrowcv379&#10;NuLsWiPJ1hs1JofhQmwKbp5ejnfvfaCL5JcrEv6bJ6F/NxmvPlfyBsZ4O0ZC4Ay+3yNAQuJOCSsn&#10;S3j1eQld/fS5vnKKhI/P8v3TLMyXORK+ytXHo6Zakjy6z2EJ31Aq4TduvI3cUzYojrZBqltr5HTx&#10;RFFntxIJryhWTeEJrF5dRqP6MmK3SQheVjJXi0+UvMYYarKZU3PcWFXyIqzxaVp1JeG3bt9BTkBr&#10;/HyZ+xtG9KShppq5MhJeWaGmmrkqm3DNPSlnQBGCqdfyKPj1mnTPlP+j4I+Z6H/saIgsqZ2CT0Lq&#10;lDr/IDy2RNMvnn42CowCJG21wa6F1ti90AYXIqxKnX8QHmtOGyf6r8nVuL2h5nJSeCxusx/OT5ck&#10;fJ3H/3S/sl97RjCzHc5LilG0dIKE/Uvody1j/CAej0j0uEEy/ppE10pYNFbC5ZMScg7r71cRsERv&#10;QJM2y0ol+seL1fDuPGsENfNUEr1/4VoUhabh+mi93Z3JjB0yiv6TLSGB2Q7kRzYKPZgIIxJNYclC&#10;FP7XI9gDMDuDHjzvCDekyD/7IAun/tpzDrHrWKa8E6u/jlBmTv90uRrSpQAk23ljbsvRSJIDFEOK&#10;HkCEodwlA+oSy7UuvjKmvSLhf0USPmc5v30eDyMS3bu9jFEDJIwZyP0XjGHWYqSEayzx+vj0++L4&#10;NWZkjehX0l5REv3Lf9jrNkr0yZdtle2leBskzXZiiW2rS3BESzdduAdBJJpylLZEDdrOGiGjdQtO&#10;s3ZefPt/xRI6til5vSnoctpYPdKPNsX3hSwX1UTnv+aG3G4e7LXWwPXYuiUiuR8e64dYluQ9KrRE&#10;q1D/5VXRqbltnOuEqmCyPo63aW6oOc2cGTPbuGD9JPCnyuzi6DbYucRK+ZHH7Guu/E6ObBuIjzMq&#10;bmY9DKpkZldzWq9sdf92BsNKElOIWGWN8+xfn9yxFaLr+mNrHQ+kNPJDyihX5f9/crujyevMiSrN&#10;7Adl9r/PWWDua81L+C3tb4cddVshSfJHcl1fHO/vVOL8nEHWCvMN/egLKFRN1/gdEn5g1uK9BG7S&#10;hgVKuHqKh7karr+GaqvEvoBxZmcxU5e23xZIKDjK9/+eLiGX2fIpeyUcWysh+S1mGIax7R79dUdW&#10;6/fNDTWnmWMZbOm2ptyZTaY3VQXSPtUcH3XxUGrWQmt7KxWxIYu3oHhZOE4E7lNqkilcWVWEh1by&#10;7e6FPHMOLOf7i8fxcsK/s1iZgWWS+Be83Kfk9QTjzKbMpC1dG7qe71O5Yu00vv+3ZAmbZ3PQMdUE&#10;0nbqy3z7OKDmNHNqJpc3s0/X88Hl4qv4hRW0qLY796QNGk4KQsQLrrAffgjx+48gLToZ5xPS8U7u&#10;AfzCHubm1Vs4/4J7iXiItVR6rGPJiwWpjHUtnWQ42UpoxbZUO352n4TvCiW09WSZx8pI3zP2G8ah&#10;xGOU2aMG8Pg8nGUELeV+LnYyDq7gFdODevJadcF6AUcbixLHBCqfUZpo/9eren/yo7phSvOkIRJu&#10;RXH/YvaliqKPIdScZk6X0RvKldmk0YltX1H2qaKbijzE7Ajr1mg/cTKO23kif7wr8ke3UCq+Kdzp&#10;Rt2QXsO/RDzmgnFmUxPFP87x/f+xF/UlK40bnqfS+YeM3Z+qzRZfslL3B0n68z+wsuBvasaKUrhh&#10;Cf5hoOY0c7rMLh+zDWUkh7FaZDaVMZPdWiOrnj/yungiy6ItLnZpoYR7lJaGB6GsH+Q4tU7m2Bp9&#10;7QAhhDF8cC8ZM17V+xFDaRu9hTNz1wJ+TOFIwuhL+O6CPnxFoeY0c0aZ/SDTr6DwMmYuXYK5Sxfr&#10;/EI3uCA4/BQWzJ+KuOQUHGzWSXduX/BevDpzHkIjInV+5kRZmV2ZoOY0cxXM7MoGLbOfIKpWZmvu&#10;CTj7wAmGjE6xdvzNkNWm3lBlwq/XpZ9N+Vc2aBn9hKBl9BOCWTP666JaJv0fJ/40Gf1lbi1WNPfF&#10;j6w0dSOqhtLY+0maBT7KdMEn6fVMXmNO/Cky+s65/ko9xu21nsio5o/Ddh7IkAJwtkkbfL610RNp&#10;MKiyGf39v6v9bFgkN3WRANURZLJid7KXF1J2s2J5rA3O7bHF2b02SJcDEOXhYfI6c6LKZfT/fWaB&#10;gaNer1BGC+xs54K4PTYI3WyNkLU2yItk+13K3yHgUVAFGb0BsmNguTJ6+hgHLBuh78mcf6I+NrV0&#10;RYSFD1It/BHX2hN/z7LUnZ88xA5vDrXXHQtQvTRtTwby7XG1jpk6AJ/era9nJlADwvtneKcd4Uco&#10;K6Pzj+rrt6kfDH19Z1icVI8dvZXFze5JjRF0nrquJLFzj1PqHko6qLt40MpGyj41acU6tFG2BKq1&#10;I+xa3gnp8alKmJ1LmpboYk6glhDaUjUnbbv6yvBtyWvOqOPQpKHUlYXXD1M98NgX+b4xTGX0a30l&#10;DO/H46KK/8G9eMX/4vH6MJ3Z/ZxsZaWalOrDyY9q8sR5c+OhMpoy8sO7p5V9ytzUQHsUx1nrMjpi&#10;ymacmLVFV1V6+/ZtZGZklYiDQL3DaTt3FN/OUbcfJEtYP53vUxMVbY+uYfHElOwtTiiL0VT5Lxi6&#10;bzELx37apzboz88azjOeen/Rl7J1rv7c44CS0WcSPPD1xzXLndFnNwcjdeRw3JrXTMncwUunYMnq&#10;Tsr+nTt/UTK4eFUk7r77Pt6bZoukV99A7I7gEnF8X8i7v9G+GFMgtpRB1P4nwn6Tr6+cN4apjBbX&#10;ivio4p+2grkXDLrgkYxQawzt00u9G88bAIpDuR81lRlLynkWL/lR/P/M4H40tIC2YnCHMZSMrum6&#10;Dg08V5Yro8l8u56ag/ffjse3KTWUzC2IslYGdeyp1wUna7bDsUmrcSb6tJLhX6dXw43rN5AQHIKC&#10;5m108dxTB24QRBMSbYmx9BC07+EiKw2+1M5I50l3JzIZEdcRymL01FdkXbzEaOFPcbk5cn8Ha74d&#10;o8qSaNuk/4HojUe6fnoX7zq4cSY/X6e2jIhNPI1vLdTHTSApMjwWeGjpyN90QNk/zX5+CdX8EFPD&#10;F5uXOWHcrJ5K/0kByrTiqORS0vFJGu/vSPvUt1JsqZ8ktT2KcMRO0ldi27uMbcJfwFRGP9Oex9ez&#10;Ld8SuvtzrRbSQ4NiaEv/Btr26cAzlAa6kESR39Bn2Mtl/4vP2c+ZjmlIEo3coXjomOKfM4LvU79Q&#10;eibaT9vPt4aocEZfW9iES8TlcOX4nNwWcTV9sauZB9r0WYKhfhOQ4+atjEHJ68nt6LzYROWa98Nq&#10;lojLHDDOaOoPanhMoJf9KcsEkgE6ppcm9snioDZE6ob8LzVDqfuDeCEi8wjUy1fsVxS6jP7+n9Xx&#10;93frPjCj3ztgqTBa/AwNM3pZByfkv9gSWQ39kFXPT2lHpDDiZ1iWzj4KTDGaWq1pa9WYbymjPVxI&#10;dhjrzkpoy2SBuiXQFzKqv/46YnQnH37Nuumy0jdEnGtUnywY/RdSUegyur7HStRtuarc0lFmRo9w&#10;Q1GIHYr22iHHp7USpiyrwxwwldFCkghvDOMNrtPYds8i7kdWjhgjN1LN6E2z9NdQ+IjNfN9wvB0N&#10;RxP7FUUp6ShPXQcNSRPD0gwzekFAC5yvFoDcfq2Q/7I7k4u2pcKbG2X9DCsbKpzRN+MbIys7F2cz&#10;cnR+c/39cHjDVrSaPgZ+M8Zj14TZWPKMj3KOPtus3CLk5hXpwpsTf9iMrmzQMvoJQcvoJwQto58Q&#10;qk5Ga+4JOus1nSWHwKCykGLnEJxhYxdiCucdbIJ/uyIFaXgEXJb2/npZWm3ynIYKQWU0c0ZSbQxj&#10;6TZEVeiiV9lBv5qq0I2wKkBlNHMaqZ8qNFKbDyqjmaukpP7hooSimKc7udKTgEZq80FlNHOViNT/&#10;K6qBi5HuuJPshQ/TG6DT9Bl4L6khso+549PzTvjlysNXxFdWaKQ2H1RGM/cUSZ1ytDcjbU2l1ev9&#10;VFtdEyAd/yW0NmIP9cFnqdV04bOP8lldqP02+0gdXEl8RneuqkIjtfmgMpq5B5C6VMuiAUwNCS0v&#10;3j73KtaNslHazAk0bjfjoI2ypeN0Sz/F/BDHtD33opsuPCHmrcYm465K0EhtPqiMZq4UqTcgItz7&#10;sZOaQIOxj8+1R3w3d8TX80VoUy8k1fFD7IuuSHRqg7CFtjjj3hqxXh5IcGiDxNq+OGPTG2kb7RE5&#10;p/JXopcHGqnNB5XRzBmR+tN79bA/uINZSX1xYSMcf8kRB7u2QIJf6c7r1PcucYYjssLdsGaVCyJ3&#10;WyEz1Ab54dZIO2qNo1utEbjSiZ13R/hgR6XV3fD674rqI3OpKzZNt0LyUi/8K6d0P+3KCo3U5oPK&#10;aOaegPkRu7uR0hlVQJDyrOxfwpwwBk2EQ52mDHHnLu81TBAT4/zjnEWJ+C+c0A9GMAb9HXzceIGT&#10;bHNKi00Tfo76zDe3lpVZRam37gvduT/NgUl950W6abZR2nYP4PFYN5GVuV5on/rT0yxHYmoQ6m9/&#10;v+lBykPqBvVkfJFDfUR5/3vqRkhpIf+PU3kY6pdJPYrpmWiqeZraRFxPc9bQlqaRF37UR5/mhxET&#10;+lCP5yG99deIPKlKUBnN3BMg9Y8XZZyO2o7YkxuRkzhH5y9IHdzYE8fm2inTscRu09vZROrksCic&#10;CTyC/NTziBq/HvnLTyLqeDgu5hTrSE1ICN+g3ON48DKdnylQ/9JVU/g+kY/IEeDJt0Q+L1dOahpp&#10;QwXWkOVlk7qdF9/SdLrKcWtOauoFKLrh73qz9MgcQ5SH1DQtr9g3JDWte0B+Hb35xEeC1PQcJ9bp&#10;ry+L1DQ1zIzX+DGRuouvfkjAiyw+EbaqQGU0cwak/vhOvcdCappPiJSV5hQSXVUJgtThQ1xKKO3B&#10;hny6YyI1LcmQsvG4Mm3ZhSVhSIlPxq3bd5WxHYakpm6tdI/H1bW1PKA56coaFlAWNPPDfFAZzZxK&#10;at9nZqE4zx6bd3Q3K6mLRtmiaI8dcvu1VCbDOt/IF4VbHBTS0lRwtKU5uw1JTX4pkj8OvzwF13OK&#10;FLJmxKUiPTAMN1bH4e237yl+V/adYmHbIqdVGyXurJoBuLDQGdlN/PDJYdMmCI2xoZFctN/KmW/F&#10;kA0BMQEWYeZwfo5GFtAUc7RP08/R9G1t3HgYmm7O01Wv5GSK0H7rFnxAFPmVhfKQWkxPR9N507x/&#10;YnZsQzzbQVLG39A+DQchxaU0/C2Fqzip9/o3+Hmaxk6ZrFGdpHH1VP14HwJNayfG/QiICSXFGCAC&#10;TXVHY4Fon/5wtKVq2Xp1+BBFEY7gyP4MtH2pjwS35vo4RvaXlb8L7YuxRz+ztFI5i95TG2Yq3s98&#10;M4TKaOYes/lxdXkjpFu01Sn1jYR0nJnGq+KEUod6t8Lx1q0wz6kfQn1aIaJWJ+zd4Q1pahzGrhuD&#10;NHZM1xNSohNx4+otZV8odeKzDrhx7abiR0pNcX5fBpkMST1Ond3tfqSmXzQRZGQ/Pal/Yrb3nJHM&#10;7FjKbHAb9htnpKaMJ7t30lBuX9PgLjo/gNnBxi/YEBUhdQEzEWgyfmNS9+nI00IDHmiRH99W3J+I&#10;kXGAk5rKC8JmJlLTgLT/qnlEI1No1jtKJ4Em3SyL1KNf0N+b7idI3c2fX/tcJ56WZ1maDJ9bkJpg&#10;SGqy62nGVRpLNqin3p/y3JHlrYhL+N8PKqOZewI2NZkfZ7YEIaNmR4VwHx2qrfjTPJI0kIOmN6TB&#10;HGRT04COTdb9UGPySWxY7ARpSizOSQHIatEGuT08kNONmSbV2iLbxVuZZ5IyLqefoxJvWr2uOHMy&#10;ptT9KzOquvlhuOyXMYR9/qSgMpo5E6RevOp5s5E6rosT0vs56ZTa0KYui9Q0d2dEXW8k0dQKLl7I&#10;tvNFwVhXFK50QuEKRuBaAcjtxVcNE3EJmzoj4zzOeLrj/OIGunOVGeUhNS28QRO2xmzV+22bJymr&#10;htA+zREqVJHGBdK2Rg1ugvRoyxf0MDQbWjClFPNNG44XFH534vVqT6uXkHlC8c9/nY8jJP9mjdkf&#10;KYubNz7u3M/dUZ+ORxlb+LBQGc2cEakLsh3xzd+rm43UhB8vmS4o3o/UNM6RlrzLH+qOHL/WyO3d&#10;CjOWPY/8F1oi14cdB3iZJDWZHz9WsLD2NFFepW7cQE8SMhdooluaE4UWMDJFajKDRHhjUgvzZR2z&#10;sclcEP5EajJZ5o/mcTvbSZg4VF8uINuXSE33crHXx1e9Gt/SZOoUhoaIVypSG8McpP6mQEbYdhsF&#10;kbua6vwPrrK6L6n3deiKbFsfFG5qrhQIi7bbK9vCjXQcgJgB+lZFEX/o9qrVs6+qmx+VCSqjmXsA&#10;qR+1Q9PNhMYYsf4whgWGoc+K45i8MQR9VxzRnU8e7lCK1LHznXHt8iXs9+uBk8vW8/4fNQOQ/6o7&#10;six54fLevvrK9aQa/ddHY8L6A+g1fzfGbzqOIetO6uKv7NBIbT6ojGbuMZP6q4Ia+CKvBj7PrYWc&#10;eBfl95Qb72wyLBH0o0xnfJT/HML2TUTQjmkI3TcGX13tjU8zbXW/WONrbqc2ww8XZWTEuuP7Igvc&#10;S+ezclUFaKQ2H1RGM/eYSa3h/tBIbT6ojGZOI/VThUZq80FlNHMaqZ8qNFKbDyqjmbNe10VyCDxQ&#10;FlJt7A9mWtkcMoUMe5uDv12XDmh4BFyT9jOsNXlOQ4WgMlpzmvsjOhMT2AjUcFgbZGoSG4FPt9be&#10;Z2pSEQ3lx+9XpT6m/DVUDCqbVWfCjhao6bDmd1O2tMAnW2v/Ysq20VB+MHv6TVP+GioGlc2qM0Fm&#10;AY3Ujx8aqc0Dlc2qM0FmAY3Ujx8aqc0Dlc2qM0FmAY3Ujx8aqc0Dlc2qM0FmgadJalNN4n9EaKQ2&#10;D1Q2q84EmQWeJqnPH2uKghN1TJ77I0EjtXmgsll1Jsgs8DRJvWx1Rxw70s7kuT8SNFKbByqbVWeC&#10;zAJPmtRfFtgg6+RzuBDuj5cWTMfhoKEoTp2N/PAO+CKPz6P3R4NGavNAZbPqTJBZ4HGT+svcmihK&#10;34bzictQcGYGLoTV4aOIr0qI2euAo4GNlEGydHx0Q2OcPTEIiUdG4mb+zj+Mza2R2jxQ2aw6E2QW&#10;eJykfj+7LzIP1cf/ivjwoNiglrpz/063QMS+zsg80kQ38pvIHrF/iBL2s6xqiNnZBN8UlVyduCpC&#10;I7V5oLJZdSbILPA4SX18Ax929XlUTXy2tRGOrfZHjJ+rMqqFELa3L0IX2Cn7tK7uyTea4ehYPyXs&#10;/3JlZVqtqKB+peKtatBIbR6obFadCTILWLqt+d3U2ESBX96XvjN1g/Lg8EZ7xFrp14pPre6HM9V8&#10;lX0avpW41g7BXu7KPiGujYdCbhF+10Qb5CUtNBl3VYJGavNAZbPqjIhMq92K/cdJ6vNh3XGyvysf&#10;f8hIGr/YAbHDXBDavQUiJjkhfrSzMj/1Sac2iJzrgDN+nkib4aQjdehoR3yW/QeYn1ojtVmgsll1&#10;BoQmfPFhLbbd8NhJTSja1ASZ+20ROX8Voht6I2GyE5Jr+yKue0ucftUVqYzIRyY0R0o1f6SucMAe&#10;Gw+cbNsXKdttHzidV1WBRmrzQGWz6gwIvXxdH/z+lYRv1Xk/zEnqf503PQ9E1tH6OHfYGnsXWyM3&#10;3Aa7Ftli7wo7RGywQVigFXYy/yPrbXA2xBqbJ9kgfqMNbsXWMBlXVYRGavNAZbPqDEjdsf80zF78&#10;Aq4U2JmV1AldXBHu6oEjY+3xyR4+tYEh9r7WFNnhLji0wx6ByxyQEGSDnDBrZJ+0RsxeK6xd4YQz&#10;IXa4EGmDexE1S11/6Xg9nO7vhLgBjrgUUnUmXCdopDYPVDarzoDUFo7r1X3zmh/7JzfDm2OcMHGs&#10;Cz44U73UeZq8cNXIptje2RmLrFpgk6UHoi18kcIKhsk1/JFg2wYpzCTZv7BhqWsJZ3bWxvRRbpjx&#10;siNS15f+aIyRdVDCgeX6aXc/TOazE/0nmx/T9F5iBlGafJ22NJc14es8PntR0Qnu/3YM3xKuR+r3&#10;Q9dJSNr94D4sDyI13V/M+vlRKp8R9FoET6uYLZTm3KYqz/Mh3I+e5dsLfGZTAarrD2XpJ1B8Jzfo&#10;582O3ca33xTwa9+J5cdVCSqbVWdAamOYi9SG0/T+I5v356BMF4U+U8hkBUiaRswQ16/fKHEsXrZh&#10;/AWR95+h6dXnZeUjov2vciXEbZeQEcyPl4znpBBTatFKAtnsA6D9Ib315tPEoTLeP8On990xn+aQ&#10;43XtyyfxMA3r8XA0X3UTg+nCTOFBpKYP0LapjP+xuGiq228Z8ZZNlJWJ1GlKYbpv/lH+gVJ6F47h&#10;19G9aUurDdCWnotmcKV9MdupbTN+jmZupXgmDOb+753Wr4RQVaCyWXUmyCxgLlIfXtsAe1Y0U/BV&#10;Ds9IY1JHLbND6HMtyiT1leLriF6wEjs2TMXRXcG4e/d9Hanvna6uiz9yS9lLYxDEi6QlJM7uo2ly&#10;9efoxU4cwklNRKWZ+QWpiZwdvWVFFW0YyexYPDQBI5GanoWmyyVSUwH274zsIs5aNR+d1ERYWgXg&#10;yil2LwNS0317tStJaprKl5broI+ArjckNaW/s6+skLqrn4w3R/MwROobUSXn0iY/sV8VoLJZdSbI&#10;LGAuUudEDVSWrgg/ukY3vashqcPX2yJ6rS2C+ztjc0fnEqQ+v/gIrl+9hdDxC3F1ZTRyEjJwITC6&#10;hFL/eKmGEv+pw2uQd6xJiXsb49lO+hfevrWsmBlEFjo+sor9kpl6C6WmD6AspSaz43Y0JzX53Y3n&#10;ik37rux6+kBoAnJr9gGI60yhPKQW+8akJiLTUhm92+tJTSYK3Xv3An7N/ZR6YA9uihCB6b2sn879&#10;Pz7L8mI1368qUNmsOhNkFjAXqd/JW6SQsLDoos5PkJrISytxUWPLqQmO2OnP1VqQ+uLFK0hbcBCx&#10;03fi2soYpMYl4c4dvpiRIPWv1y2V44KCYuQes9XdoyzQeijDnmXmh2pT/iWRH3+h2tRr3uAzfxIp&#10;7zGykt/icRw0de3pXdxv76KSpIvfqd+f+Zp+atz74UGkfjdBv0+rCBB543fwcoB4/rtxfJ/SQ9Pr&#10;Pt+JvRtGYjo3eyTfks09aziH+KgJISu42UX7RHpaEOliqP58VYHKZtXpSByIN5f3eyqkpgkihU0c&#10;tpovjyFIvXfpeuSvDUfU7F0oWnpK8Tu/J+aRSP048D6zQ4nwps7dDw8itYbyQWWz6hh5ew6ZiF+/&#10;YL+trySs3dTL7KQujJiAolmbkPTKTBQNt8Nfp9ni7eDaCnkJSYdtFUJv2tUDm7uXND+uXOGFw/zM&#10;fCTMegvFISnIOpSo+F1bXx8fTLFFwUQH5MxbguQ3VrMCjo3JNAhQrQXVEpDtScd/T2cfFzsmiDC5&#10;h/kx1Q58wH7vN5m9Sb/9zAMS/nmOhzEkMC1bQb93UklRK0ImgPjN3w8PIjWlge5LS0gIP5Few5n6&#10;ya4W+1RDcoqVGeha6hBG11OhmM4VG6Qvkf1ZxEoA9Hy0FbU9YnUxKjAK0J9LLLVNtS8UB8VNBWby&#10;U65X88cYFI7m1aZ9kX66nmqavleXx6OJ5aO38L8KHdPzGT7j/aCyWXUqgf96uxE+fKchZMdAs5H6&#10;R5bY9Gr+yO3iiWzv1riw2EmZb5pIS9V1gtSGSk2kzmCEDrdg4Q5F4M7d93A+IRUbJi/EgVXbmY3L&#10;CU2gZTMKNzugeLcDLixzQt4LLVl8bZHQqHWZmeHvwW3MW8wePrVBwkH2+zUOY9VYbwdnssz/khGC&#10;Fi6iY7FEGxUAyaYW+/Qh0L5vS34tFcJ6t7u/PU14EKlprRX6YP7vIi8Akt/WOSXj/YSRihYPon0y&#10;S2jGf9q/Gs5NDfroFo7lfjThOpHJ3poRhm2FnU0fLm1PBvLt85319xB5RqQUxEzbz8kXuVl/DWHY&#10;cxKWTtQfC5CQxG/nH4Uw2ajmid7TbVY+oRooUQsVp1Yxzhsloxsr0Io47geVzapTCVzNmeqoqX6a&#10;11Gbg9RfJNRQSJu4cCquFVxCQf4FkK33XY4F7h3kSh3VuaVC6mcWz0NskB1yT1kjnZHVfUAgOnaf&#10;h7OWnXGJXXs5+yJu37qDcxvCdKT+V0Qt/N8FGT9dscQ7b99DVlwKDvZyR05zX/yfgd1oCPGCCLSg&#10;DpGaFh3ybakPQ7P2kx/1BCRbm8hPpCa/hvU5malO1605D+/O/GltRiq0CVL3bMvrtUXX2bJQXlLT&#10;fixTtR+ZCtPSFJQWEYbWP6QwtNrWisncj9SPCrNEaloQqJMP9ydSkyKKak2BhyU11QJ5OHE/An08&#10;tEajOBagwqirA1dn2qf0U9442bJ4WNopX42vodW/aE1K+vMYnzOGymbVqQQ2hUclNT1AcnU/pM1b&#10;q5CQbOpUZw/lnLCpYxp5KytyrXTtgaCWHtjo2gKug7aj1rgQuE1bi5GeI5G5KVhH5CPz1uv2yab+&#10;a1x1nLVqrxyTTf1Ww9Y40ojfwxTECyISzGOK9iClJiUZP5gvMSf8qLaBVo3aMJObMURq8h/Uiz4O&#10;Gf9hZsjWOTzMaHUFsLJQXlJTXop0GSo1pY8Kd3QvWnslhRGblJvOTX5Jr9TzRvE4iNR0DX2sIg4R&#10;lrYH1MKtKVLTKmREZtqnpTUoHlJqMmO+Z+9TrFi2a6GEa+wvQedFHKTUYl8oNdX103bci7JSlSoK&#10;6mQK0fV7F/P4Ns3SX1sWVDarzgSZBcxdUMxKy0RsdV/Fj+zNmIY+SKjji4iaPjjd1Aex1fwUojcZ&#10;tgz2ry5A91eeR/Wxh5E7YhEuxKaUAv3K/rmhCQ428cXbt++Wq6BIX/+AbrJST03HKXtpeWRZgQjz&#10;CnvhdExLz9HSyaTCVBAU50U1HuEtpiSvsF+uOH59gH75Z0L/rvp9U3gQqenX3Lu9rCMdoWdbWQE1&#10;sNCLF/7Cribi0VqKuxm5KI+ECtNScmLhoq/Yx9jVX8JY9aMjgtE1gnxUj034iX1QY1/kfoS0fTwc&#10;mW90LEwGWnKO1kgU4YawD40WYBLHYtVdgkg/mVQUF9X9k/+aafyYVhem60V4WrZP7JcFlc2qM0Fm&#10;AXOR+lb2fJyx7YPzjLCnLb0Vv/+yQsyOsfaI7uGOBa7OOLuqOYIbeCG0dhvUG3kIg6f0wzPTx6LJ&#10;yzuQzuzxrIb+yKoegNw+HsihY2Y7f8dMj58LZeVDyGQI7/TqU6v9eFg8iNSVGQ+q+hO1U08CKptV&#10;V4rM5rOpf2Zf4jlbImA7ZFi0Q8KSTbpzZZE696gNDtbtgqYTdqD6+DAkVeuIjE6soGnNCo61WaGz&#10;qycKprroSE1x/XKtNs5OX6PUmNC9Crq56u5T2fEgUlPBj7ZkOlDtivAXti3BsMaBzCGqzxbHtMY6&#10;bSkeApkEoraBQGUDquERoPPGtTbvMRUX8XyazrdEWKqHF2UGkU4CNQCJ/ScFlc2qK0HojUg54242&#10;Uv/AMiy+li/ywhcr5odhPXVZpKYakAO1WiOhni/ia/ohZ50DLix1Qo6bN7Lq+6NwiROKdjggS9aT&#10;2rCe+thUR6RZBOjuU9nxIFITSaO2cDte+BHBG7GCFRGSjnsZ1LIsnUC1MRbKr5wKhFSQI39qhRRh&#10;6tTmdjXti5Vta9bQn6d90amJalXIlhZ2urebrKwaTI1LdExrOdK7rFZNvzajg7WFsn2SUNmsOh2h&#10;N+DzDyzx25fsS/5ndTi0W2QW8yO9sbfJxpf7kTqpuj+KY3kjTLYDU+jqfJm54v12yLJoi9y2Xso5&#10;U6RO3mWPhN7Ndfep7CiP+TG8L7M/1fphArUCEin7dubHxqSuXctC6ZT0TAf9ssu1a8nKh0DXha2n&#10;2gYe3pjUVP9O93K1Z++XqbCorxYgUo8bpL8ffWC0BDRVa1JLZy6zhysRqTfCoe0ifPa+JfYGdTSL&#10;UhMogx6a1DUDkNe3FXKfbYW4xZ7ImOqOvAEtFRiaH8YtiqLyviqgPKSeO1JPIkIHVgCj7q9UCCVS&#10;mSK1OBakNlRqqraj5vZO3qVJTYuFUtzb5jJxYwXRzmpVoACReuebejMknRVKqWAnOm5RHblN00pE&#10;ahvfJcrWzn+x2UhNMNlMzn6d9ye1NbIa+KNoiwPyRrghqx4rKDKbOu9FdxTtZOYHIzXVI1NclaGZ&#10;/GFRHlIbL35PvQfFPvU0HNxLVkDVjtSv5eU+egLvVGtqRBhqbBGdtMgeJlLS/tBn+JZqc2hLoPuS&#10;fa1c25vHKcwOqgEi/wSmznRsWPMxVA37JKGyWXUGpDaGuUh9cH1T3Yq0n6Tpv+L7kTphny0v9C1y&#10;QlYtf+S0bqPY1Fk1/VEwhU+lIOJ5O66aLv7oXVVjTXKB8pBaw4Ohsll1JsgsYK55P/IirHVI2q8n&#10;3fKBtmWSOjl6G44/PwY5bdrgwiwXZNUJUGxr2s9u7oNNrfU1HIbxZ52sYss4a6Q2C1Q2q84EmQXM&#10;QephgXsxbcsR9Fl1CsPXHcJrmyN1LUfUUnbgWZdSpA7rNwZ5cYH4x1/CEW7fC9l2PsjxaY0s6jdS&#10;1x/x9l6KLUlxRB7rgimbj2DQ5tN4fvUpTNp4CONnDy6RhsoMjdTmgcpm1Zkgs4A5SL10xWRk5RRi&#10;1qI3UVB0CampyboeYwK751tj7xstsKJzH8U2tpo5Glt2b8fGXdvgPfV1ZGdmI8SxOw45dMaNUyVH&#10;tiQd8Ubx5Zs4eGgfdu3fh8zsC5gxvXeJMJUZGqnNA5XNqjNBZgFzkLoo0V6pqM+Oc8G/cmrjX7m1&#10;y+zk80WuJb680g1xB1/GqZC5CA+ZjXMnB+FfBQH4pqCayWs+zuLz8d1MscKNFGvlXlcT7j/6pTJB&#10;I7V5oLJZdSbILPA459LTwKGR2jxQ2aw6E2QW0Ej9+KGR2jxQ2aw6E2QW0Ej9+KGR2jxQ2aw6E2QW&#10;0Ej9+KGR2jxQ2aw6E2QW0Ej9+KGR2jxQ2aw6E2QW0Ej9+KGR2jxQ2aw6E2QW0Ej9+KGR2jxQ2aw6&#10;h8ADZaGGw9oDmVY2h8rCp9tqB/12XTqg4eHxyzXpWVP+GioGlc2a05zmNKc5zWlOc0/N2QdOMFVO&#10;LA+oLJli7fibqXLkg5Bpb/ebVtbU8LTx63XpZyqvM9wzdV6DhicNVZmNnCbUGv7E0IRaQ2WDqsxG&#10;ThNqDX9iaEKtobJBVWYjpwm1hj8xNKHWUNmgKrOR04Raw58YmlBrqGxQldnIaUJdIdBsI5+kVcc7&#10;cbWUFVNMhdFQdaAJtYbKBlWZjZwm1BUCCfX16NqI2dXI5HkNVQuaUGuobFCV2chpQl0h/HjJAgUx&#10;diiMsUVG6P0XIdVQ+aEJtYbKBlWZjZwm1IqVTPgsky8ESwsfvH9pIwoj3XA62BUnAusjbEN9JB90&#10;RuLeZog90A5vrbZHTMhAZB61RchaK0RuqYuEIFfE7vdGUUQbfJTVBrTeJU3rR/GJe5i6v4anB02o&#10;NVQ2qMps5P6EQv3rVQkf5/VA5om2SAuxQlpwXRRH1Mf1uAa4ENMJW5d1RvqBOiav/aHYAse2t0d0&#10;cFcUnDJd/fHffAscWOeII7tH4EZ8A1xnSAupj8Q9TZGwxxEF0X3wzSUXk9dqeLLQhFpDZYOqzEbu&#10;TybUP12qhpQDLXE0sBGzoC1KWbmfX+zGLOXn8Z9sbgH/kC8htJ8tMuQAZdHGzAZ+uJqzHFnpYTi9&#10;0g6Zqn+4Rwt8GFFDWcuNFgJP3l8XH7x7sdQSYRRn7Pa6WDzRFp+k1y9xTsOThybUGiobVGU2co8g&#10;1LWc1/z+/q76P38cVAcVxl7Ln79Js/jBVEIfJ77It0bsXmsURTTEO8GWuNbHBVlOXjhnEaCsmU7L&#10;TB8dOhCnNlrjtKWvsvqXIRLr+CJigT+zqjviWDs3dg1fMtoQewJcsW5oWyTV6agcU5izDX1wsaMb&#10;7q1rqCxyH7a1KW4kuJtMo4YnB02oNVQ2qMps5B5BqGl5xe//Xe1nU0srPgi/fC39VN7lF82JT863&#10;wJkgd0SvtkVS8zalRJbW6j/axxUX42wQO8EJEfZeSJcCkFYtAAl+rXBqfHOcGe2Cs3MdkTjADREv&#10;O+N0Ax/luqh63ohx9EJOmA2iltkhraZ/qfgJ0ZMcEf2WCy5G6FfL0/B0oAm1hsoGVZmNXDmEevS0&#10;l+HXZ0Yp/6oo1IT3Ei1walsjFEZbIbJZGxycaocTVp44U50J62EbFIXbYHOjVljfxhm7Rtgho1p7&#10;HBs2CdHOvbG/kSdCbbwQ0rYFUiz8EcyOT4ydwc49i+iOLbGlpyNW2LXAiYnNkX/KBucXOCGFCfbG&#10;Ni4Ie9UReXOdcSHSCnE76pZacE/Dk4cm1BoqG1RlNnImhToQm7d3R8rplgp++Y+Mf75XV9lPTmyJ&#10;UdOGsTAbqqxQC3wVUwthC+ojfoIj0iz9cGL0i4h+sQX2OLVE6np7nPB3Q+i45gh+rTm2DGiOdS/b&#10;YeEgO+ycbIvdk+yweaItlg2xxeYhDlj/rANOTmqOHd2Zhd3LHaEDXLC/KRP/KR5IdOyCFFtvJG1p&#10;irf31sFvZSweqeHJQxNqDZUNqjIbuftY1LVarEVUZBv8/pWkYOq8QSXOVyahpka8T9Oq4W/bGiJ/&#10;RWNEz22K9/bWxd9Sq5sMbwhq4Lt8qiaidjXBuePWOLDGHUe3eiH6mBNmrfXFiAV+yIu0xZljfVAU&#10;ZotkJsTpPT2QMMwFmeHtcCHGBXFHHDBuqR/WbGyFrDAHvLXCC0khNkg/aoXo7fXxfaHpexvip8uW&#10;+E++LT5Nr42Q1Q3x8dma+Cq/Pr4pstK69j0maEKtobJBVWYjdx+h7j5oIgaNfl13vGVHN1g4rtcd&#10;Vyahju7eHEesPLFwmA0WvmqNBaOtMGOYNeItffDewmblEjoKE7ymKfavsMLZg9Y4tsIGY9vZYbCt&#10;A1ZZumN7LS/EWvgizsIPqVIAzqkNiVQ/vbWuB6a4OmINs7qzg+wQt90aSyc1Q8Jb9Uzeyxj/ybNG&#10;Ekvr7hbu2NvcHfNfscKWHo4I9HFGsq0fPkhubvI6DY8GTag1VDaoymzk/iCNiSSyBccsMYEJ9lx3&#10;N6x2ccesXq64ElazVFjqPrf1lSbYPqw0Ng5pgmV9rbC0rw3m9bTF9LZ2GOfmgIlOjhjf3BHTHZwx&#10;w94Zczp0wJvP9ML8Z3pi7rM9MLdvN8x7qSvmj+2E5TM7YuXs9lgzpy12Lw/A7hWlkbjXFT9fLpku&#10;Ot48ozGm+rnjDXsnrPF0x4qR1iXCPAx+LJbQp4OENm4SZr4mY/JQGS2ay4jbxs9T3m2aKcHHXUbr&#10;FjKGPSujWSMZnXwkvHeGh/nsvAR3RxndA2R4uXJEbebncg5JeLGHrOznH5XgYC2jf1cZA7rJmPqy&#10;hI9SJSyfJMHbTcZLz8hwspOx801+X7pmF9un9PwthR8LrJ4qYxJLqzheNI49A0tfey8Zw/vKsGsm&#10;o4svy7dLJa+rCMwh1Nns+SktRcf1ftQt07eljNEDZXxbIOGvSRJWTuYDqq6cktDcRsaduJLxFByT&#10;8Mqz1FdfwrlgCYN7cU6cC2J531zCvFEyvNk7ygqRsJjlxeCesoI6tWX0bMv3Jw7m13T0lvFcJ/4e&#10;CEHLqH+/hJbsHU4cIiPAg71fbwnfXtDfn95BofoMlLZBPSU0ZTzo01FGK2cZHs4Stszhzyau0WB+&#10;qMps5P4gQn10fUNEvWWFaCPE7LHCvSRLnSgQiJxnZdM9MpIt/XCsQWsE23riVMPSvUIIZEHnHY7C&#10;u/c+uC82LBuE8NA9KCwsKHXuw5tByqhFkaZ/nLNAYlAzk89wakcz5ByprQtbEVw+KcGNfYDfMbEw&#10;dZ4+OhLRNVNLn/uGfdgk3CcDuVC72Mv4S6KEt2MltG8tKWJL4bIPSujXhQtq3hEm2kwwaDTmjxf5&#10;yEzK+6UTJExkoksiFLxUUkSc+qrTNTvmS9i/RMKUl5g/E5UvVP/lk2SMfVFW0jiD/WDWT9enTYDi&#10;qFlDRvz20ufKA3MIdRZ7/tcHyNgwQ0KAp4Tpr0oY2F3GxVAJw/vphXrZRC7U9E7oWZdN5OJ4O5rH&#10;Qz85EmfKo3Qmzi9056K7dzEXTfIzvjehQT1ZiVMc0zUBnjK+zuPvl0ATiJFQO9nyNLzD3mHjBjKO&#10;rtZfRz+PC+xn8UWOpPyIb6npEqDrQpZL6NulpL8G80JVZiP3BxHq/+axD3lOMyyfYc8xnWPbImv8&#10;M0NvlRFMCXWKhR9S6vkimSFtvhMuRtkguTb3O2PUn1oI9d1330fikTAkhUZj06CxSDgZiRiX55AR&#10;Go+UOftwbWUMclftxOq5fXA6IRLxs3fjfOxZ5TpjoSbcS6zG023wDMvesEfI6gYlwlUEZH2RtUei&#10;Kfw8XSTYW5HYyspHPfM1CcfWlLyOQNeQBbeWibgQ6s8y+bk77ENv5SLjekRpoR7Sm4uBYVxCqD9n&#10;8diz9CybwAWYzgmhpn2Kv52XhDkjJSwYw4Wa0vjGKzLyWdyGcRIojSTUZOkZnysPzCXU4wbx56cf&#10;VOYB7k+Wc5lCzUoaJMgknmMHSpj6kqwIsSmhFvehH5h1EwlxRj+lsoT6OwNrmSCEmvJ9GXsfdlYy&#10;vjH4gQuh/pCltYuvjE/Olrye0n5wJXvvzLI29NdgXqjKbOT+IEL90+VqeCdvkc5ivXHjbRQWXcSH&#10;d0+XCmtKqFPlAKQftUHuQieljzQJdcazrVAcZ43TNfxKhDW0qK8UXsbF9AIUrYhAzsYIHN0WhONr&#10;9+DyikjcWB2H/DXM/2w2ju8KQUZMKu7cfc+kRU349bolbt++rXuGgoJiZGZkIfeYbYlwFQF9XO8y&#10;K7iOpawI4Ih+ZM2yorQTF2oKQ5bznBH0EUvo7i/h+c6SUix2d2T5tI/HI4S6q6/Eitn8vD8rPv8z&#10;o7RQU7VJDxaGwg3tzSzwGL1QUxiaA2XVFBIDHrehUAvkHeZCQkJNxyQyC8dIcLbjaezfVUKHNqwo&#10;78R+FpElr60IzC3UhiiPUIuwHybz5yXL2VioyVKnvJz/Oj2vhFi1ykqgLKHuHiChVzuOiUP0Qi3C&#10;/Yu9O9umMpLe4sdCqGk/l+W/PysdUPXXC4wvz3ZkP3hmZb/2fElx12B+qMps5MoQ6lWBvdHMZ1kp&#10;f0P8UYSahLdgvgsuJ9iYxIVTNgiy8jAp1ITbb7+rID04Fqdn7cHpmXtwePwaZbtzyXpcvXIDMccj&#10;kZ2cqbvmSQm1hvtDa0zUUNmgKrOR0wl1IOwDFsOvzyx0GzwJ33xaA/nnHeHbZybDLNRxX83CbKgy&#10;Qn3t2i3k5ubj7tUopTj6q1rMJpiyqIOaeaIo1gbp4XrBzo2yR06EPTZ3dy4R1lCoLxVfxbbxc5Gx&#10;8BBiVwUhMTwWlzIKcXFtNK6vikXW5kjcvnUXd+78Bdk7opVqD7rOUKjJyqIGse8KLXHl0mW8zUT/&#10;zyrU95j1T9YbNV5RFc2naabDmQuaUGuobFCV2cgZWdROHRYgK91Z13d64Yq+zD9Qd94QlUWob52o&#10;gaxWLZFp3RHnx3kqQprb3RNZjf2Q/6ob8ga2RLaVrzLnRrpFAFIat0GqCaHOj7RB/IlWOqE+F+GM&#10;1FCn+wq1wDVmNYv9qEV7ULQiHBeWnkTRklOIXbwXV3Mu49aNd3RhroSEIdXSBwUzXZDdqg2y6vuh&#10;cF1zZLH0FYxqwY59kdnNE9nzvJFu4428Ebb4jhVdTT3//UC9NnqwIrBVY1kB9cig4vPKybzvOYU5&#10;sU5/XsDwx0bICKZGyZLhik5IOLWR+zeqLytFZ2qkeidGQsc2PKxNE1lpzLwaro+L6jipwe0ng3rz&#10;7wol2DQtXQVCoPT/J0t/TFUJVE1jqnGxojCHUF8K0+eLNXte6tXi7S7h3wZppqoiEYZA+W9Y/yyw&#10;dDxVR7Dvwyj/b0TwBj57KxnOtjwOD/Yjo3dAvZhG9efx2zajnjsS7sbrr+3qJ6GYhRPHYYHUiCmh&#10;MXtnDevJcGTx+bD00jl6L1RVJcISorfwHkG0H7qe90wR56hKi6q6TOHv7CdLvY1oK8ITzodIeHM0&#10;f0aqWqN0U75Rw2rirpJhCcfXsjxhz2XsbwpUfSTyuIUDS/tWbgg525fM/9PsPtQbiqoAibfkR427&#10;FAeFDydeO/IGVyWPWBiqijJ8LxfZe3dl9zDVvvMoUJXZyBkJdcd+07B09XOo6bIOrbrNxe59nVDd&#10;Rd932hBPW6g/PFxbEU0Sz7z+LZHbwVMZYRg1ogfSJ8/A+Q2zcYFt31lihTvbG+Nse1ck1vVGsuRf&#10;QqhjG3tjT29nXIrnAh22uzl2rNVb1nvG2OOIaytEW/ggVtbXV9O9k90HInHTPty6/jZO7gjGmYXB&#10;uLg/GefWn8CZ0FicmLYJifP3IflwtE6kFaHedwopkh8i7VuhYKQ9bk+0w923rJC3biEu7F+AlIGT&#10;EN+VPZufl/LTKRjjhpzmvshhov15SjWT+WEKZKFSXbKx8BJRfVvx/YMrJDzT/v4fQupeTnRjfyL3&#10;y314TxDhdyuKibETD0s/A+pKVr8ur58dPVDCpKHsQx0jYeNM/TUk1PShHmWkp2581wyEnbq5/fs8&#10;36fGRup1QD8Eqqum+lqKV4StKMwh1NSlbdQA3uhp6D+wB9Wr8+em3jNb59w/j+N3SBjJBJd6efQI&#10;kPG1+mM+slrCSyyPjcMLkFBT3TZ176PS4xvDJAQa/MTo3gVHeQ8cyuP9S8vOszEvyrjJ3p+hH/X6&#10;cbSxUPYPraQ2DNPPQTwT3fsI1BjZzqt0o2TafgnTXuGid2a3hEi1myf1KPFTOSlAXTt7t5OV+5JY&#10;fpVX8rwx6KdDPwLaP8F+Ki89w/OEjAVqSzAMS20I9AMy7FZJoPtsmnV/Xn3MnqlDG1lpVKf8pS6U&#10;psI9DFRlNnJVuDHxf/kyovxcsaWhOw428ELE0uU6IRR11O9dP4OvkmrgV4OPyLjqI6JTS2QctUHm&#10;MRskBdugw6w3UWtcCPaucVD80nbaIk0KwLamz8JuxluQpsRAmhqHGlNOoduAuYiq0QnZzgNx/eI1&#10;pMSf0aWhIKcAgYPHI2PRYbxz867On2Bc9fFdjgW+iGuEW7du6a9Xqz7etHPFngatEFnTBwljmuqe&#10;ozwoS6iJzK4O/IN7FKEWoI+AzpPACqH++zmW16rYkGDvY9ayVWMLZpHJGNyLW11kzdN5Emp3do3I&#10;kyG9Jcxg1h31XDAUamoUo4+f4qA+3dWq8Z4kdO5h8DiFeh0TyzkjZeXZHyTUH6VIaMB+Zn2ZCNKz&#10;0c+Krqe50zfPlrDB4KdGFm+71twKzDigF2oS+lnDuRX73ml9eCHU9C6oMZEaLsU5Y5BQiwZFARJq&#10;wZWKCDVVW3XyKS3UJM5vsHcrhJr6eFPaSUzJ2je8vjp7v938eZ5QTxTqh//1fcSaShwk/MbtP6aE&#10;WuBSqATqIz53FP8W67H3kLrHdFgCvU/qj068pHTRt0Mlx88NSlCPAlWZjVwVFmrC/+XJCH/RFqkW&#10;AUibt1YnckKob8VlIKROa+xp0kp3jak66vshlVngKxwGY8uWbsiOsMX4tcNhOWoXEo+3QGqYMzwm&#10;rFGs64vztunuL/DOnb/g5tVbuKv29hAwFOoPNzXEroatkGXZFTeu3dSFEUK9u2FrRFl54q8HLXXP&#10;UF6QUPu14v1lqWsVDUChIp3Sj1klFgm1q72MNdMkHYyHvJNQN2lYMsxVZpGsmCRhMrOQ8w/z+1DX&#10;MUOLWoD6Ow97TlbyXvjRh0rVBMHsQzUWavpgqOqAhEUI9VBmVfZiH4WosiG8y4r4tWuxj/chJ7gy&#10;l1DTz4MG7gS+wYSyI1UHSNg6lz8jhfFy4QNS9iySFKQzq1I8K/UIIdGl6W9FnCT6r78gK1ULZBHS&#10;D8reSsLsEUyooyVsY3E3bSiVEGqyqOnaL1k8itCzd0THQqhpn95DcyZmJExkuZ/cwHv5UNx0nrpz&#10;WrL8HN6X906hKgq6T8xWfp6EmkSKukMKiGc0Fmp6h3QPu2YSpjMrv5gJIpUyqKqMujDSeUOLmvLj&#10;JSZ81LOILGnqufI3g58Khd/K7tePlajoPFXxGP6QCIYWtSGoiyp1QxX5T33Eo7bQQC1JGbBEPYho&#10;cJXgXTdWWqPqIcrniI3850dVcNQdtIsPL7VQWBE/9Zyh74PeleF9HwaqMhu5Ki7UAoaNiTevv42U&#10;VTtxutvryFDF9kwNX11YmrUuaoc1Vr5shxM1fLCvoysS91ljmosjgixb4/gseyS8ZY3Ahi2xyspN&#10;uf7NFiNgMS4UvWZPg8OoZXj+jeFoMmYLPGauV/xpSHmihT9OVvctF1K6OuPbAk6MTzc0YukMUO6T&#10;1qw3MoYvQEpYtNbr4wlAa0ysmqAffsQm/i2bOl+VoSqzkaviQk29Jb6IrsWs0gaIMhpJmFKjPc51&#10;6ov3jtcqcc1/WdEp95QNdoy1xzm5LaJ7uCv10wtcnRFX0xdnVzVHcbQNght4YVczDxwY4ogkOQAd&#10;nlkBeXIk2r0+GnNnesCBCWqNcWFYZt0HZ2v5Id7LA4WbmqNwmRMKprgqjYOFaxxxYa4zish/hSNy&#10;/b1Y2tqiqLMbK9aXtDrjJjVDWvPnkCHrn4FwxMMNnx2ug2+zeD2hBvNBE+qnA7JavVy54Jo6/2eG&#10;qsxGrhxC7dZlLuq1WlnK/6nXUWdbINrKUydo1Ktjr+ezuJpZgMuFl3GhsNhkP+qKCjWdi5nsiETZ&#10;D8nVOuBA/W5Y27g7wmt3xVkmqtGyL7KGtUCOf2slHdkt26BwlSOy6lL1Slvkv+aGbGoUDPBEXhee&#10;XlNCLfpRv/POPdwuvo6oVdsQV6dDiecLe9auxDUaHg2PKtRUDdPcWlbqhoVfOLP0rBuXHNBiCOpJ&#10;IIbfC6yazAe4GBanCTRUf61ahUE9I2jkohh6T6AeMFTkXjiOH/dsx+MXoHT9UCTBp6WEjbPY8xq1&#10;VVC11Ym1ktJ4ZnidAFXhiFGtrZmwzhqh7y0kQHXe1AunEQtPg28oPS72/NyWuRI6++jD0v2dWViK&#10;m+rkaUuDowyfm/yoisc4L2jADVUvGfr9EaEqs5EzIdSyYyDa9Z2OjgPeQLcXJ+P/PrNAXqYTurww&#10;VfFz6zyfhXv681ETYa7NbIaweq3xfnjtcg94qahQU8+PpNlOSKruj0UBTohfbo8o29YIr+ODvFEt&#10;kDegJbLq+CPvxZYoOmiLrEZ+yAlojWwbHxTvtUNe/1bIqsYE+3U35PWigTOmLeqyBrxkHLBDxmhr&#10;RNX0wT+Tyt/jQ8ODYQ6LmgSFuplRN7jBPXlDGQmocTgSvLZevBcHTZj0vkH96qKxNIKQV4UZXkNd&#10;8KiemvZr17JAr7Yy2nrKytwsVE9KPWhGv8AEeQTnEtWV0whIwzgIVE9Nok1iv2+xXgSpWx/VOxuG&#10;pSH51G4gjiksCforfXhj5V61CyV9fzRCdGS/0uItsG46bxilON4cLSs9dozDknXdoC5vVKTjmjV5&#10;Gmn6AuomJ8I5WFtg8+zSz/ZHg6rMRu4+FrVXz9l493oTXZ/qtJQWJc5XljrqzJX1nphQL+vghOJY&#10;G6S6MevZ0h8FU11QuLw5ctp5oWifHS7Mcsa+57pA2vYmYn3boniHA4pDbJHjya1sRdQrKNTnDrDr&#10;19TFf89pVR/mhjmrPuaO5BaiqXMk0tSYNe5F3oi1fKKEepay0ihG58sr1GI2QYpDDP02FupBPWWc&#10;2iApoLlYKE4Sauq9QWGorzJ1eaMGtQcJNU3mdGC5BBc7Wbkn/WSo0TeSlRqoEZF6dVBXT8PrDSGE&#10;+qfLTOxfkhG0tHQYSh895yyWP3Rciwk19U2n/dXsh0Q9hKhXjCbUBuJriOeGjUfS6Vao13Il2veb&#10;hmuFNiXOV9bGxCcm1FI75A9uiZzOVJ3RFjnO3sgfxyzsoe7I7eqF3GFuyGnNwjWgvtdtkfsi8+9A&#10;ddT3r/owFmqtMfHx4UkJ9e4FNJhFVrrbCT/qVkjdxqjnCgk1dUOj+ThoLg2yyEkIyxJqQxgL9RJ1&#10;wisBY6EmkH+v9rz72/2Emn4wNBOgYf9lqr4gy/zIKt4jhX44VLVyL4H3VjnM/GnQDoUVQk37JNY0&#10;EMjemvf2oHSFrODWNA10omMKZyjUynUsDc90kFGjuibUJQS4vKhMQv3zZRmXT/dFRkKggpTo1Ug8&#10;tRRFKW+UCktEO3/i0YQ6yqsNsqoHIO+Flsh9xgPZ9j7IG+6G3PZeyHbxxoXFTkp1CA3CKZjioqsa&#10;oXAk2jd7tShVBPzlag2kx63SPUNC2FJEH30TN6MblginwXzQGhM1VDaoymzkHkGoazmv+f2ve+r/&#10;/ElIHVQYwZY/f5Nu8YOphD4M3k+pheSDzZAXYV0COSeb4UZUTcWCMAwft60RNo+quFAvbe+ExEP9&#10;cXTPPqSxa3NaeStWctHG5ooAK6gTgByynKurxxZtlfM5fsy6ZtekM7/0rXVKpOerXBlXI+uUSj8h&#10;7VBjfJmr1U0/DmhCraGyQVVmI/cIQl3TYc3vKdaOv2VYOaCiyLS3++2TrbV/MZXQioCKS4Ss0GaK&#10;2JpCUlBDpZpBFK3EdTsnNGJiG1BuoaZVyqf6tUVeZiySIlchdN9BHGnUAeeldsh29EXBbBcUHbZD&#10;wVRXFIfZIO81NxS9ZY/CJcy6rh2g9NoIru2Nn4pKp//yqRql0i1QGGODWwn1SqRfg3mgCbWGygZV&#10;mY1cFRfqW4mN8fq6Lei1/jR6LT2O3usTMXjlYQxdcRC9ApPQa+F+9Fkbi1dXHyxzqHHu/jqI292s&#10;TKFOOeSAxONrce3yddy+fRPpJ1dhr0dnfPZ+JNLTziIr+gxiX5uN09X5oBVjnJH9caK3Ez46UbuU&#10;2NJx7PGuGLguAj1WxaDXkiMYsD4GLy3Zhf5rTqHXykj0XHwEz62Pw5RZg0pcq+HRoQm1hsoGVZmN&#10;XBUX6psJzTBk/FD0XTYXr22ajeeWzEHPkePxzLgpeG7xHAzfNAvPLZyBHqMmMKvadByGoMaT9BB7&#10;fHxzC64XHEBuVhJu3rqjTE8aFhWNIcf345Wg7Xhp1jS8FLITQw/uxpaDB5QFAS5evIiCrBjcKX4L&#10;+fFj8LfU0sJsDDp/al8rdJ80ES+tn4OXA+eg67gxGDhlPnpMnoIh6+bg1Y2z0XvGVLzxRk+TcWh4&#10;eGhCraGyQVVmI1fFhVqDhkeBJtQaKhtUZTZymlBr+BNDE2oNlQ2qMhs5Tag1/ImhCbWGygZVmY2c&#10;JtQa/sTQhFpDZYOqzEZOE2oNf2JoQq2hskFVZiOnCbWGPzE0odZQ2aAqs5HThFrDnxiaUGuobFCV&#10;2chpQq3hTwxNqDVUNqjKrDnNaU5zmqv8TpL+H4uPmIV0w9g1AAAAAElFTkSuQmCCUEsDBAoAAAAA&#10;AAAAIQA0tOjHPQ0AAD0NAAAUAAAAZHJzL21lZGlhL2ltYWdlMS5wbmeJUE5HDQoaCgAAAA1JSERS&#10;AAAAUAAAAF0IAwAAAXJWIdcAAAABc1JHQgCuzhzpAAAABGdBTUEAALGPC/xhBQAAAwBQTFRF////&#10;AAAAOTk5Hh4efX190dHRoaGhOjo6T09P5+fn7+/vtLS0ampqLi4uCwsLHx8fEhISBwcHLCwsg4OD&#10;1dXV8fHxp6enZ2dnNTU1MDAwKSkpUlJSfn5+mpqawsLC6enp5ubmpKSkR0dHDg4ODAwMISEhCQkJ&#10;U1NTmJiY1tbW8/PzICAgcXFxq6urOzs7CgoKJycn2NjYXFxcEBAQERERcHBwDw8PAgICQkJCgYGB&#10;S0tLaGhox8fH9/f3+vr6wcHBfHx8GRkZCAgIBAQEAwMDDQ0NHR0dWFhYnJyc4ODg+/v73Nzcm5ub&#10;JiYmKysrc3NzioqKXV1dGBgYGxsbExMTIyMjvb29Ghoazs7OPz8/FhYWRERENDQ0lpaW0NDQ4eHh&#10;kZGRODg4b29vuLi49vb24uLis7OzV1dX09PTu7u7NjY2W1tbra2tAQEBNzc3FRUVTU1Nr6+v7e3t&#10;jIyMbm5usLCw+Pj44+PjjY2NSkpKnZ2dhoaGh4eHBgYGMjIyZWVltbW18PDwhISEXl5epaWlRkZG&#10;RUVFWVlZiYmJyMjIPT09e3t7rq6udXV1d3d3JSUl/Pz8pqamSUlJUFBQqqqqSEhIMTExVFRUVVVV&#10;8vLy1NTUoKCgKioq39/feXl5BQUFLS0tLy8vUVFRiIiIxcXF5eXl9PT0FxcXYGBgVlZWeHh4enp6&#10;KCgot7e36OjoMzMzYWFhhYWFbW1tFBQUIiIigoKCX19ftra229vbjo6OcnJyxsbGvr6+wMDAdnZ2&#10;Tk5OHBwcnp6eZGRkl5eX/f39Pj4+7u7uxMTEWlpakJCQ2dnZPDw8/v7+YmJiycnJn5+f7OzsJCQk&#10;5OTklZWVQEBAj4+P6+vrw8PDkpKSaWlp19fXlJSUysrKz8/Pubm5oqKia2trdHR03d3drKysZmZm&#10;f39/Q0ND9fX1urq6bGxso6Ojzc3NzMzMv7+/Y2Nji4uLqampTExMqKiomZmZQUFB6urq0tLS+fn5&#10;k5OTsbGxsrKy3t7egICAvLy82traAAAAGOOrSQ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HB4AABweAbK65j4AAAi6SURBVFhH5Zm7sTQrDoBRTmRDBCSD&#10;hYFPADjEQCAUZnsksJ+g51k9s3PuGrtVq3v/GUYt9EYSfcwzuEMkSG9izCGG/2KtxqS1nNYZM/bS&#10;QcC/tYSgnEsIwl6yxciJ7fdtwjItknKw7ajVWyO+nNIXSG4yRJxlCZ3nYxgz417CFvxaIuxG0B5L&#10;HtdzmZEb7kuRvVQVrFQvpSA3GdtSsFZVKLGJ2B5rCc2KzKpIl2E3qngY2FJ7QS+Dj9CkLKSZIgcK&#10;YBbYB9JNJBmb9dcTUhWU8oo0mKL2vCAbDlL9XpDqd5NHfEZa9YTa9UBmKUm3Sxmto2pgg7RBcJXn&#10;zxAcgahtlOpjlWr68i5SlF1wPIsma9AND22qsA+SohgXAsisnlF1Av5X0bq9vyIFdsZ4Fk/IMRPI&#10;cbhnJDFTQfKCNPZQJLn4jPQkjBlvyKLbIx56RvL/B+TldmlvgtTMS5WGf0Fa0bR5MzNFNbO9OcSq&#10;9BDsjuTJ06ysIydSWchCHrmk0jl6hbhKTOR3Nk6TmgyZ1lYTbOrRkW07l/4zsAd2Supumkmkb1B8&#10;S9mDGELgFcRmO1wgUWxWQo6BHpeAgsOUMQqZswnF1MmRkxIwQ72wCKdxbKuGJED1RdjZyBOl0G+/&#10;CTnU+E6z21NSFDBeLHKuCR1BoAIowJrD/InQRitdPQ5YjhB2XxMSQXGsAU4/3v9E6AzHAhQglexU&#10;ig+Ex9A6q4QT679wxDtbR4n8+E54OvzfE54cCzp+IfQ3HbNw0pXiA+GYigJard/8OMfNj4PI1I+R&#10;qXz4ncwaa83ID6KlNDqYgvSwbLkmlBz7mT3kow0rH3e6nYQTUeCohk19pIR20taScl0Z7lujUK6K&#10;mFsNuea0/UjDAVd8yo1zeId0+BEyNSHJqeN/D6QepXk1t0poPZdSS5ptxQo39jDiKn30UDe0K8bS&#10;u2NxAtnsKx6knXq3jmsWV9NBCWNuWJBD3gviEE2sHG/tl6YkN+i9WhardhR1hTL2fDRvR822rqTw&#10;1SXKThDr6+K5Ce2gDEqkXASp2mwRHWduGrTaNJA3juZQA6MvrWg5UiQlQGOGadogbxz50l+Hn12n&#10;Dn6V5rRsw/CKkOILySL02r+Ba45SekybsMchasUlR1sYufImtE2WudccqfBm7MhQhbQCfxIdxIfN&#10;EV2Xp6+N8YRpz2I2StBR8ANHU4LslkL6z67+uSS0jUll7nMtidL2mfBw9CuFjmGrUV6LbsauiYGu&#10;LXlsjpfGNJPGTrMgI34TbTJKKmGiu30VPQ+tGkro2lfRnhH2JNxd/5No7++E/bOOcDwap2cRouM3&#10;wpuOmaL6VTRWRyX0dOaf/PhzZJp1ieL7kZBYryzT7InHF9HJy1xWW5QsSnHNUfOx84hf1DOK8wdC&#10;uzJ81fB/d2YGp2Gfmdr2SHFNGC1JvkW3yfCrhFfG4Bt/O9d0YX3+SbQ7zkIKJ7cIPhCui44SUs3G&#10;bo/volcRbHHiPyWkbc2hxZqp7ImQQVbr4zFrO0szbcClrDwjd447IYHFgweVm4SlPTIkJCDb3ulm&#10;mhvSVuFlWESZySQ4bV2HK9AVCtV/l13Ax1XzKWStHibbogMzQP3T+W9MF5s2HJjpR81tOo9/S83b&#10;4dS/ZHqy3H+wrs1UrOOkGyqJWBvMnEfZ/fr/EiTgG/IuaGgBl4OzAxd7vjdqA0Q2cVntXHgDk8vC&#10;McHr5iOeRxXAq5OTS2xc9r3lNLzp+YlXjjlPSM6f3EF9OyA7mp/KthTLFMSN+ISM6DQTrbt1vuC2&#10;MrOeCqNFVbjx2/hC2rmSDzalmpWFvl/YIIOEYWaYNXmQTFhAPrhLnbASbA11C2CzkrvAzOcaph7f&#10;FB5Zo2ckN4SUw6wRj5mD4cavyqGwGZ4ZXSfuKHrPYU0iciF2Xcvb3WIdK1GXxmXWlKLglMeaTxRe&#10;NLT75JzqWyyPozd+7yOlAP4ws1D3byrtSeiN4anhZrjnXgXa2MBYnHA3Wae0gLmPcfUvDLk6NWaN&#10;WM+bG0D1SmO1A07qgpPhqw9fTL4z1B2UtoLzHwzDCG29gQgni82wXwbljWFBNUlmsvfBMINAUt7l&#10;Bqhdq+BvJled7LkdBH0RtoGfiLEhnMnwFx/aRI1ll9MOvh4A4jtbC1fIG4tLhtc+5J4y9CjkY70T&#10;WrDuLilC+WC4TP7Fh8m0okOx7buXKjDIcBXgirRbCfCHoGDnTIwZaLTJgI6COdfjieF69qPJiKrk&#10;3IlXWAdxzcH+zO2/BIV1LFrb7jEhPpIGQxYMX0z+heFic4zEBPQoX0Q9D25OzwwvgvLZZGoKtBTS&#10;E2AYHTPBu8m/BGWZzLjHRZBeeoIyLMT4H5sMQzR8ZbiHnYeGF0fvs8kwRJU3htvkP2u4TY7CJfGF&#10;4XtQFosfT8oKCu1C29YG0saFoS3hVcO3oHw2+RiFtKFnnaBpnsdK7H9gMq6KJUK6jF+gR4/6iMZf&#10;g/LZ5FG1Gmy8QtzFARW/anhpsgZluoGw4e8+dBqWxHj5zvC3oPS6yhdz9noASCTojLTPBVZN/rF8&#10;1aHvgZg3Hy3A6UsVyzAxUFXhDyY7l/Rdkv6l5B4VyaVFqngYN5Uu6+G1huKmmmcG08t6AMjIo+mr&#10;lrc2+hNDt9tofmmjtoV0cBH4J41eIbTsXhq9tn7n2+lA4A9Bgdi3kbQRP8024sn2rsgNfzB5DUuE&#10;YznyBNaMSjrO3czaUfkW5ZP7Es1lTH+fkgD9u5O+wNKBs69xpDJFlHhL81cNKy2d0X35R69jDJxl&#10;vY258yMPdVwsYZY0mYk1TZEQ70n0qiEJm9eLSq0Lx2R+Yb6n56XzdS+g7kjTqfbtSEhiPNYNZ8gV&#10;1v3thI1Xa7BCgzcwCMydH9eKyrVO/3hUXOaqkFPo+oJZ9y1waeSkz09wubeYRtRLQ2He5wNFHhWb&#10;QpG4NdSc9tVBPUjCdmVd6l1Ra7lecGHs3QeuO3mVOlsdw1ctNXJvPfn9T4Mx/wK4WEQPbdwN1QAA&#10;AABJRU5ErkJgglBLAwQKAAAAAAAAACEAOeN5WgcFAAAHBQAAFAAAAGRycy9tZWRpYS9pbWFnZTMu&#10;cG5niVBORw0KGgoAAAANSUhEUgAAADEAAAAxCAYAAABznEEcAAAAAXNSR0ICQMB9xQAAAAlwSFlz&#10;AAAOxAAADsQBlSsOGwAAABl0RVh0U29mdHdhcmUATWljcm9zb2Z0IE9mZmljZX/tNXEAAASHSURB&#10;VGje7Zo/aBNhGMYzCHZwyCCYwaGDYAeHDoIODh1EOnSog1gQoYNN06T5ewlpiMJ1agZBwaGbBQcL&#10;DhYHKYJQF6mDUMGhg2DBpWPHjmd/Z9/ycn53zV0v10Q7fFxyd7nved73ef983yWVyj9yBnFYtj28&#10;uLiYYqSSmHD6SWssrnGv2Zg6FRIyWRwD8Gck/hsS5wvZveFKYeNGvfJsrF6zbzeshYEgAfDrVnk5&#10;227fjBNwIiQAj7Wbtp3uNfiekLhSLq4fgM/oCSBDCsQrl8v5zb6OiTuNRsUDPgNwPNP3gX2uMLOP&#10;peXHnU5niMDlfBzZ6ZpVWuX+h63WeCgSZJEL87O7AMHCQWDut5qT+mFaMmFIHCSAUX6rnwdwuf9B&#10;y5oIRUIeSmZB035AIKsflC7mdsLUCZ4tEyM9zuv0e7fVmL5aK65hSDwcigQeYAIsgUdMILCaPJh7&#10;wxBglNrtEea5VJrbEhkCWPohbaBIMeG9yRQHgJDrZKWwiUBA81nXEjyBQbSsIpGguurhBYDr5eaJ&#10;ppU7SduBt5kc6zPXYZpOc0QFGlis2Yl4EQn4ya1bEqRiAUyRFHlKgtCZLzYSTHhSLwgJAhbweNay&#10;2643dKUHVGRPoEk+yFFPPlorr8iN3aZT7xh5nHV4NvIRrzIuFnPbFEd9LnJMSPWVoymwJSjDDvt1&#10;0dn/WXdMgYsn8ExQYYstO0UdK+/LzvY3y/XEQC6K8AAE0tWZ5HqnoN4HIAuv5l1gjEwjG0hg9UPF&#10;JaDv6zkJyRAEmLcSTy/nHedXwx1oe+9H3f288bnqjD+d+4ss57e+1pzhVjbZLpbUSeYg0KimMvFY&#10;J+fsbltHBKZezLlAl9+VXKCc5/rk87wzVJpxNr9U3eElkAgJkZL0NTLx2seya1lAAQ7QgBedi6c0&#10;IT+p9ZyEX3ba+W65JOQ7FscjnAe8nK+8LBx5i0x0KiT8eiesjzc0GGRD4AKa60iOz0tvii5hnZHi&#10;IEG8eothqBQrQWq6BmgJePEWUkJSkIyLhCzSKIpCJpAEfRJ9vXwngAGJtU1ERu1ZlyQyQlI6m3ll&#10;FZUErYnsqsh6xkiChkzWC1yQQMeyAAwKWKQj8sI7nIOY14NRCNCq+K0qTXUiw9JQmkCTbNA/8eBH&#10;5Nnb0hERCXRdR8ISwOrihcOVZyaQBD+QBs207KQHAhRZiQzlF0Prn/54hKrOkboSlYSWtXfpaiTB&#10;NgmFThYt3hYES+tAFv2bPCJEGLQqUUhoGWFU7+5iYGDjPtn3MQ28IACRj+keiSOdtcKQoC0XI3I0&#10;7e2euIsl60jWoo9Cal6JyXXtsW4I0P5oFUicdt12UOTk2A0ZAEozKC0H3iEepEXRafaYgpbxKiDo&#10;dUDo5Wk3nkH7VGpNikqvG0E/8Les6pLev8WQx23fGEmI7uTYqzdFgCaBYGXT3hVreL2/FYoEWyd6&#10;JP0qFwUQD33/zs402Hxgnylo37WvSIiXsTiSCgu8axJRArtv3p6Klfz2nQaChPdvB2fvsf9lEj3/&#10;l02c/4BJcugMl8gL9F6P32eyQumxJrFSAAAAAElFTkSuQmCCUEsBAi0AFAAGAAgAAAAhALGCZ7YK&#10;AQAAEwIAABMAAAAAAAAAAAAAAAAAAAAAAFtDb250ZW50X1R5cGVzXS54bWxQSwECLQAUAAYACAAA&#10;ACEAOP0h/9YAAACUAQAACwAAAAAAAAAAAAAAAAA7AQAAX3JlbHMvLnJlbHNQSwECLQAUAAYACAAA&#10;ACEA0/vPo4YFAACcGAAADgAAAAAAAAAAAAAAAAA6AgAAZHJzL2Uyb0RvYy54bWxQSwECLQAUAAYA&#10;CAAAACEAmdpEkP0AAABOAwAAGQAAAAAAAAAAAAAAAADsBwAAZHJzL19yZWxzL2Uyb0RvYy54bWwu&#10;cmVsc1BLAQItABQABgAIAAAAIQAdbZJ33wAAAAcBAAAPAAAAAAAAAAAAAAAAACAJAABkcnMvZG93&#10;bnJldi54bWxQSwECLQAKAAAAAAAAACEA+/QgVslaAADJWgAAFAAAAAAAAAAAAAAAAAAsCgAAZHJz&#10;L21lZGlhL2ltYWdlNC5wbmdQSwECLQAKAAAAAAAAACEAEvOeg9dFAADXRQAAFAAAAAAAAAAAAAAA&#10;AAAnZQAAZHJzL21lZGlhL2ltYWdlMi5wbmdQSwECLQAKAAAAAAAAACEANLToxz0NAAA9DQAAFAAA&#10;AAAAAAAAAAAAAAAwqwAAZHJzL21lZGlhL2ltYWdlMS5wbmdQSwECLQAKAAAAAAAAACEAOeN5WgcF&#10;AAAHBQAAFAAAAAAAAAAAAAAAAACfuAAAZHJzL21lZGlhL2ltYWdlMy5wbmdQSwUGAAAAAAkACQBC&#10;AgAA2L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UlxAAAANoAAAAPAAAAZHJzL2Rvd25yZXYueG1sRI9Ba8JA&#10;FITvBf/D8gQvxWzMwUp0FU0RvJWmzcHbI/tMotm3Ibs1sb++Wyj0OMzMN8xmN5pW3Kl3jWUFiygG&#10;QVxa3XCl4PPjOF+BcB5ZY2uZFDzIwW47edpgqu3A73TPfSUChF2KCmrvu1RKV9Zk0EW2Iw7exfYG&#10;fZB9JXWPQ4CbViZxvJQGGw4LNXaU1VTe8i+j4Pxcvl2LF/4usiF5PdxWWra5Vmo2HfdrEJ5G/x/+&#10;a5+0giX8Xgk3QG5/AAAA//8DAFBLAQItABQABgAIAAAAIQDb4fbL7gAAAIUBAAATAAAAAAAAAAAA&#10;AAAAAAAAAABbQ29udGVudF9UeXBlc10ueG1sUEsBAi0AFAAGAAgAAAAhAFr0LFu/AAAAFQEAAAsA&#10;AAAAAAAAAAAAAAAAHwEAAF9yZWxzLy5yZWxzUEsBAi0AFAAGAAgAAAAhAKUYBSXEAAAA2gAAAA8A&#10;AAAAAAAAAAAAAAAABwIAAGRycy9kb3ducmV2LnhtbFBLBQYAAAAAAwADALcAAAD4AgAAAAA=&#10;">
                <v:imagedata r:id="rId6" r:href="rId7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OtvwAAANoAAAAPAAAAZHJzL2Rvd25yZXYueG1sRE9Ni8Iw&#10;EL0L/ocwgjdN60GlayyLIAgLK1q9D83YdjeZlCba7v56cxA8Pt73Jh+sEQ/qfONYQTpPQBCXTjdc&#10;KbgU+9kahA/IGo1jUvBHHvLteLTBTLueT/Q4h0rEEPYZKqhDaDMpfVmTRT93LXHkbq6zGCLsKqk7&#10;7GO4NXKRJEtpseHYUGNLu5rK3/PdKmhMsSqOx/7aF9/Vz+3//mXS00qp6WT4/AARaAhv8ct90Ari&#10;1ngl3gC5fQIAAP//AwBQSwECLQAUAAYACAAAACEA2+H2y+4AAACFAQAAEwAAAAAAAAAAAAAAAAAA&#10;AAAAW0NvbnRlbnRfVHlwZXNdLnhtbFBLAQItABQABgAIAAAAIQBa9CxbvwAAABUBAAALAAAAAAAA&#10;AAAAAAAAAB8BAABfcmVscy8ucmVsc1BLAQItABQABgAIAAAAIQAP6GOtvwAAANoAAAAPAAAAAAAA&#10;AAAAAAAAAAcCAABkcnMvZG93bnJldi54bWxQSwUGAAAAAAMAAwC3AAAA8w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fPxAAAANsAAAAPAAAAZHJzL2Rvd25yZXYueG1sRI9PawIx&#10;EMXvBb9DGKG3mtWDLatR1FZaSnuof+7DZtxd3EyWZNT02zeFQm8zvDfv92a+TK5TVwqx9WxgPCpA&#10;EVfetlwbOOy3D0+goiBb7DyTgW+KsFwM7uZYWn/jL7rupFY5hGOJBhqRvtQ6Vg05jCPfE2ft5IND&#10;yWuotQ14y+Gu05OimGqHLWdCgz1tGqrOu4vL3NfUpxe9ttPweXTPH4+yet+LMffDtJqBEkryb/67&#10;frO5/gR+f8kD6MUPAAAA//8DAFBLAQItABQABgAIAAAAIQDb4fbL7gAAAIUBAAATAAAAAAAAAAAA&#10;AAAAAAAAAABbQ29udGVudF9UeXBlc10ueG1sUEsBAi0AFAAGAAgAAAAhAFr0LFu/AAAAFQEAAAsA&#10;AAAAAAAAAAAAAAAAHwEAAF9yZWxzLy5yZWxzUEsBAi0AFAAGAAgAAAAhAHRjZ8/EAAAA2wAAAA8A&#10;AAAAAAAAAAAAAAAABwIAAGRycy9kb3ducmV2LnhtbFBLBQYAAAAAAwADALcAAAD4AgAAAAA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eSwgAAANsAAAAPAAAAZHJzL2Rvd25yZXYueG1sRE9Na8JA&#10;EL0L/odlCr3ppgkVja5iA4VSejEK4m3IjkkwO5tmt0n8991Cwds83udsdqNpRE+dqy0reJlHIIgL&#10;q2suFZyO77MlCOeRNTaWScGdHOy208kGU20HPlCf+1KEEHYpKqi8b1MpXVGRQTe3LXHgrrYz6APs&#10;Sqk7HEK4aWQcRQtpsObQUGFLWUXFLf8xCuL8vHqzy6/ve3T15oT962eSXZR6fhr3axCeRv8Q/7s/&#10;dJifwN8v4QC5/QUAAP//AwBQSwECLQAUAAYACAAAACEA2+H2y+4AAACFAQAAEwAAAAAAAAAAAAAA&#10;AAAAAAAAW0NvbnRlbnRfVHlwZXNdLnhtbFBLAQItABQABgAIAAAAIQBa9CxbvwAAABUBAAALAAAA&#10;AAAAAAAAAAAAAB8BAABfcmVscy8ucmVsc1BLAQItABQABgAIAAAAIQBsGJeSwgAAANsAAAAPAAAA&#10;AAAAAAAAAAAAAAcCAABkcnMvZG93bnJldi54bWxQSwUGAAAAAAMAAwC3AAAA9gIAAAAA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</v:group>
            </v:group>
          </w:pict>
        </mc:Fallback>
      </mc:AlternateContent>
    </w:r>
    <w:r w:rsidRPr="00B37E4C">
      <w:t>Generalitat de Catalunya</w:t>
    </w:r>
  </w:p>
  <w:p w:rsidR="00637880" w:rsidRDefault="00500294" w:rsidP="00637880">
    <w:pPr>
      <w:pStyle w:val="Encabezado"/>
      <w:rPr>
        <w:b/>
      </w:rPr>
    </w:pPr>
    <w:r w:rsidRPr="005F3FCB">
      <w:rPr>
        <w:b/>
      </w:rPr>
      <w:t xml:space="preserve">Departament </w:t>
    </w:r>
    <w:r w:rsidR="00637880" w:rsidRPr="00637880">
      <w:rPr>
        <w:b/>
      </w:rPr>
      <w:t>d'Agricultura,</w:t>
    </w:r>
  </w:p>
  <w:p w:rsidR="00500294" w:rsidRPr="002A0E4D" w:rsidRDefault="00637880" w:rsidP="00637880">
    <w:pPr>
      <w:pStyle w:val="Encabezado"/>
      <w:rPr>
        <w:rFonts w:cs="Arial"/>
        <w:sz w:val="16"/>
        <w:szCs w:val="16"/>
      </w:rPr>
    </w:pPr>
    <w:r w:rsidRPr="00637880">
      <w:rPr>
        <w:b/>
      </w:rPr>
      <w:t>Ramaderia, Pesca i Alimentació</w:t>
    </w:r>
  </w:p>
  <w:p w:rsidR="00500294" w:rsidRDefault="00500294" w:rsidP="00500294">
    <w:pPr>
      <w:pStyle w:val="Encabezado"/>
    </w:pPr>
  </w:p>
  <w:p w:rsidR="00500294" w:rsidRPr="003B4CB1" w:rsidRDefault="00500294" w:rsidP="005002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2"/>
    <w:multiLevelType w:val="hybridMultilevel"/>
    <w:tmpl w:val="B1325A2E"/>
    <w:lvl w:ilvl="0" w:tplc="6BC61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6F26"/>
    <w:multiLevelType w:val="hybridMultilevel"/>
    <w:tmpl w:val="2D1A84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B414FFD"/>
    <w:multiLevelType w:val="multilevel"/>
    <w:tmpl w:val="2D1A8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E307E"/>
    <w:multiLevelType w:val="hybridMultilevel"/>
    <w:tmpl w:val="0966D578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6A87"/>
    <w:multiLevelType w:val="hybridMultilevel"/>
    <w:tmpl w:val="2D4049CA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4113E6"/>
    <w:multiLevelType w:val="hybridMultilevel"/>
    <w:tmpl w:val="3C2855D0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14D9"/>
    <w:multiLevelType w:val="hybridMultilevel"/>
    <w:tmpl w:val="0F405834"/>
    <w:lvl w:ilvl="0" w:tplc="3CF28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8263C5"/>
    <w:multiLevelType w:val="hybridMultilevel"/>
    <w:tmpl w:val="CCA4427C"/>
    <w:lvl w:ilvl="0" w:tplc="5E12487A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840C86"/>
    <w:multiLevelType w:val="hybridMultilevel"/>
    <w:tmpl w:val="5816D2C2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5" w15:restartNumberingAfterBreak="0">
    <w:nsid w:val="52C928C0"/>
    <w:multiLevelType w:val="hybridMultilevel"/>
    <w:tmpl w:val="2BF477B6"/>
    <w:lvl w:ilvl="0" w:tplc="773CDA60">
      <w:start w:val="1"/>
      <w:numFmt w:val="decimal"/>
      <w:lvlText w:val="Líni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7" w15:restartNumberingAfterBreak="0">
    <w:nsid w:val="64096A88"/>
    <w:multiLevelType w:val="hybridMultilevel"/>
    <w:tmpl w:val="EE18CE74"/>
    <w:lvl w:ilvl="0" w:tplc="2CAE7BF6">
      <w:numFmt w:val="bullet"/>
      <w:lvlText w:val="-"/>
      <w:lvlJc w:val="left"/>
      <w:pPr>
        <w:ind w:left="720" w:hanging="360"/>
      </w:pPr>
      <w:rPr>
        <w:rFonts w:ascii="Helv" w:eastAsia="Times New Roman" w:hAnsi="Helv" w:cs="Helvetica" w:hint="default"/>
        <w:sz w:val="1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62A6A47"/>
    <w:multiLevelType w:val="hybridMultilevel"/>
    <w:tmpl w:val="116E17E0"/>
    <w:lvl w:ilvl="0" w:tplc="B4EEAAF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DC27FB"/>
    <w:multiLevelType w:val="multilevel"/>
    <w:tmpl w:val="FAF65C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9C42C0"/>
    <w:multiLevelType w:val="hybridMultilevel"/>
    <w:tmpl w:val="FAF65C02"/>
    <w:lvl w:ilvl="0" w:tplc="2B082D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13A5A"/>
    <w:multiLevelType w:val="hybridMultilevel"/>
    <w:tmpl w:val="7AAA5CC6"/>
    <w:lvl w:ilvl="0" w:tplc="07546EE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9"/>
  </w:num>
  <w:num w:numId="11">
    <w:abstractNumId w:val="21"/>
  </w:num>
  <w:num w:numId="12">
    <w:abstractNumId w:val="8"/>
  </w:num>
  <w:num w:numId="13">
    <w:abstractNumId w:val="12"/>
  </w:num>
  <w:num w:numId="14">
    <w:abstractNumId w:val="6"/>
  </w:num>
  <w:num w:numId="15">
    <w:abstractNumId w:val="5"/>
  </w:num>
  <w:num w:numId="16">
    <w:abstractNumId w:val="20"/>
  </w:num>
  <w:num w:numId="17">
    <w:abstractNumId w:val="4"/>
  </w:num>
  <w:num w:numId="18">
    <w:abstractNumId w:val="15"/>
  </w:num>
  <w:num w:numId="19">
    <w:abstractNumId w:val="13"/>
  </w:num>
  <w:num w:numId="20">
    <w:abstractNumId w:val="11"/>
  </w:num>
  <w:num w:numId="21">
    <w:abstractNumId w:val="22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g6dKzJW18jlm/HL7/eaXm475y2o79zmKhNTQ4I7g4rXNwu6/o/qyTqYx3a5fjSzf+S05cRA7QniWZSq4GFmw==" w:salt="YQspuKKVRc1mnGhDE7BDX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1"/>
    <w:rsid w:val="00006878"/>
    <w:rsid w:val="00010951"/>
    <w:rsid w:val="000114DC"/>
    <w:rsid w:val="00011749"/>
    <w:rsid w:val="00012519"/>
    <w:rsid w:val="0001259C"/>
    <w:rsid w:val="00022DA2"/>
    <w:rsid w:val="000267C5"/>
    <w:rsid w:val="0003012E"/>
    <w:rsid w:val="0003661A"/>
    <w:rsid w:val="00043F7E"/>
    <w:rsid w:val="00045BA2"/>
    <w:rsid w:val="00046617"/>
    <w:rsid w:val="00052CAC"/>
    <w:rsid w:val="00053A33"/>
    <w:rsid w:val="00054D15"/>
    <w:rsid w:val="0005725F"/>
    <w:rsid w:val="00063E1E"/>
    <w:rsid w:val="0007040A"/>
    <w:rsid w:val="00072CEE"/>
    <w:rsid w:val="00076ED9"/>
    <w:rsid w:val="00081457"/>
    <w:rsid w:val="000928E8"/>
    <w:rsid w:val="00097976"/>
    <w:rsid w:val="000A6918"/>
    <w:rsid w:val="000B0E74"/>
    <w:rsid w:val="000B53B3"/>
    <w:rsid w:val="000B5468"/>
    <w:rsid w:val="000B6508"/>
    <w:rsid w:val="000C66ED"/>
    <w:rsid w:val="000E0A6D"/>
    <w:rsid w:val="000E0ED9"/>
    <w:rsid w:val="000E16A3"/>
    <w:rsid w:val="000E4012"/>
    <w:rsid w:val="000E555B"/>
    <w:rsid w:val="000F213F"/>
    <w:rsid w:val="000F38A7"/>
    <w:rsid w:val="000F5443"/>
    <w:rsid w:val="0011006B"/>
    <w:rsid w:val="00111289"/>
    <w:rsid w:val="0012288A"/>
    <w:rsid w:val="001262D2"/>
    <w:rsid w:val="0013569D"/>
    <w:rsid w:val="00136CE9"/>
    <w:rsid w:val="00156029"/>
    <w:rsid w:val="00160162"/>
    <w:rsid w:val="00160DEE"/>
    <w:rsid w:val="00165A4D"/>
    <w:rsid w:val="001667C3"/>
    <w:rsid w:val="00177DAB"/>
    <w:rsid w:val="001862CB"/>
    <w:rsid w:val="00186A92"/>
    <w:rsid w:val="00191C86"/>
    <w:rsid w:val="00194C4B"/>
    <w:rsid w:val="001B0BED"/>
    <w:rsid w:val="001B2427"/>
    <w:rsid w:val="001B2C5B"/>
    <w:rsid w:val="001C6164"/>
    <w:rsid w:val="001D03D6"/>
    <w:rsid w:val="001D0A29"/>
    <w:rsid w:val="001D1435"/>
    <w:rsid w:val="001D2A11"/>
    <w:rsid w:val="001D37D6"/>
    <w:rsid w:val="001F3D40"/>
    <w:rsid w:val="002005D2"/>
    <w:rsid w:val="002052B5"/>
    <w:rsid w:val="00215B58"/>
    <w:rsid w:val="002429E8"/>
    <w:rsid w:val="00243B71"/>
    <w:rsid w:val="00247DE5"/>
    <w:rsid w:val="00256794"/>
    <w:rsid w:val="0026465B"/>
    <w:rsid w:val="00273C6A"/>
    <w:rsid w:val="002836FD"/>
    <w:rsid w:val="0028504C"/>
    <w:rsid w:val="00290544"/>
    <w:rsid w:val="00294BA7"/>
    <w:rsid w:val="00297460"/>
    <w:rsid w:val="002A6B4E"/>
    <w:rsid w:val="002D0C59"/>
    <w:rsid w:val="002D1605"/>
    <w:rsid w:val="002E3144"/>
    <w:rsid w:val="002E3B1A"/>
    <w:rsid w:val="002E69FB"/>
    <w:rsid w:val="002F02BD"/>
    <w:rsid w:val="00313458"/>
    <w:rsid w:val="00317811"/>
    <w:rsid w:val="00322633"/>
    <w:rsid w:val="0033116F"/>
    <w:rsid w:val="00335425"/>
    <w:rsid w:val="00336146"/>
    <w:rsid w:val="00336D23"/>
    <w:rsid w:val="00337DAD"/>
    <w:rsid w:val="00353BE3"/>
    <w:rsid w:val="00354F1F"/>
    <w:rsid w:val="00355735"/>
    <w:rsid w:val="00361B26"/>
    <w:rsid w:val="0036205D"/>
    <w:rsid w:val="00365725"/>
    <w:rsid w:val="003700A9"/>
    <w:rsid w:val="00374CE1"/>
    <w:rsid w:val="0037754F"/>
    <w:rsid w:val="00382B6E"/>
    <w:rsid w:val="00391119"/>
    <w:rsid w:val="0039175E"/>
    <w:rsid w:val="00396079"/>
    <w:rsid w:val="00396AD6"/>
    <w:rsid w:val="00397A0D"/>
    <w:rsid w:val="003A3570"/>
    <w:rsid w:val="003B2FED"/>
    <w:rsid w:val="003B4065"/>
    <w:rsid w:val="003B4CB1"/>
    <w:rsid w:val="003B6977"/>
    <w:rsid w:val="003C4870"/>
    <w:rsid w:val="003C4A9C"/>
    <w:rsid w:val="003C5CD9"/>
    <w:rsid w:val="003D0B0A"/>
    <w:rsid w:val="003D189C"/>
    <w:rsid w:val="003D4AE3"/>
    <w:rsid w:val="003D58B1"/>
    <w:rsid w:val="003E48E3"/>
    <w:rsid w:val="003F0574"/>
    <w:rsid w:val="003F1A3F"/>
    <w:rsid w:val="003F50E3"/>
    <w:rsid w:val="00406253"/>
    <w:rsid w:val="00407352"/>
    <w:rsid w:val="00407F2B"/>
    <w:rsid w:val="00410DDB"/>
    <w:rsid w:val="00416CA6"/>
    <w:rsid w:val="004203A9"/>
    <w:rsid w:val="00420AFA"/>
    <w:rsid w:val="004263BB"/>
    <w:rsid w:val="00426A3E"/>
    <w:rsid w:val="00430443"/>
    <w:rsid w:val="00442FA4"/>
    <w:rsid w:val="00446177"/>
    <w:rsid w:val="00451318"/>
    <w:rsid w:val="00464C24"/>
    <w:rsid w:val="00471098"/>
    <w:rsid w:val="00477FD6"/>
    <w:rsid w:val="00487F20"/>
    <w:rsid w:val="00491557"/>
    <w:rsid w:val="004929E0"/>
    <w:rsid w:val="004938ED"/>
    <w:rsid w:val="00497A7A"/>
    <w:rsid w:val="004A3D55"/>
    <w:rsid w:val="004A6899"/>
    <w:rsid w:val="004B4EB2"/>
    <w:rsid w:val="004C06DE"/>
    <w:rsid w:val="004C3694"/>
    <w:rsid w:val="004D0F8B"/>
    <w:rsid w:val="004D166B"/>
    <w:rsid w:val="004D48BC"/>
    <w:rsid w:val="004D7B5D"/>
    <w:rsid w:val="004D7F70"/>
    <w:rsid w:val="004E26A5"/>
    <w:rsid w:val="004F12CA"/>
    <w:rsid w:val="004F342F"/>
    <w:rsid w:val="004F5B82"/>
    <w:rsid w:val="00500294"/>
    <w:rsid w:val="00502300"/>
    <w:rsid w:val="00503974"/>
    <w:rsid w:val="00504352"/>
    <w:rsid w:val="005049E1"/>
    <w:rsid w:val="00511ACA"/>
    <w:rsid w:val="00520902"/>
    <w:rsid w:val="005220E1"/>
    <w:rsid w:val="00523926"/>
    <w:rsid w:val="00526C88"/>
    <w:rsid w:val="00541BD2"/>
    <w:rsid w:val="0056026C"/>
    <w:rsid w:val="00561E43"/>
    <w:rsid w:val="00562919"/>
    <w:rsid w:val="005738BD"/>
    <w:rsid w:val="00576092"/>
    <w:rsid w:val="005841D6"/>
    <w:rsid w:val="00586C89"/>
    <w:rsid w:val="0058799E"/>
    <w:rsid w:val="00593102"/>
    <w:rsid w:val="00595010"/>
    <w:rsid w:val="00596401"/>
    <w:rsid w:val="00597E61"/>
    <w:rsid w:val="005B7BA3"/>
    <w:rsid w:val="005C1A3F"/>
    <w:rsid w:val="005D48B9"/>
    <w:rsid w:val="005D798C"/>
    <w:rsid w:val="005E5C32"/>
    <w:rsid w:val="005F09FD"/>
    <w:rsid w:val="005F4201"/>
    <w:rsid w:val="00602945"/>
    <w:rsid w:val="00603154"/>
    <w:rsid w:val="006040A4"/>
    <w:rsid w:val="0060565F"/>
    <w:rsid w:val="0062343A"/>
    <w:rsid w:val="006245D6"/>
    <w:rsid w:val="0062605F"/>
    <w:rsid w:val="006330AC"/>
    <w:rsid w:val="00637880"/>
    <w:rsid w:val="00640E7F"/>
    <w:rsid w:val="0064174D"/>
    <w:rsid w:val="00650525"/>
    <w:rsid w:val="0065383C"/>
    <w:rsid w:val="00657148"/>
    <w:rsid w:val="006638ED"/>
    <w:rsid w:val="006654D8"/>
    <w:rsid w:val="00674EFA"/>
    <w:rsid w:val="006750C6"/>
    <w:rsid w:val="006872BB"/>
    <w:rsid w:val="0069479D"/>
    <w:rsid w:val="00694FF7"/>
    <w:rsid w:val="006A169B"/>
    <w:rsid w:val="006A17E7"/>
    <w:rsid w:val="006A20B4"/>
    <w:rsid w:val="006A5523"/>
    <w:rsid w:val="006A5FF1"/>
    <w:rsid w:val="006B7D2F"/>
    <w:rsid w:val="006C3416"/>
    <w:rsid w:val="006D5549"/>
    <w:rsid w:val="006D793F"/>
    <w:rsid w:val="006E4C62"/>
    <w:rsid w:val="006E50A3"/>
    <w:rsid w:val="00700D0E"/>
    <w:rsid w:val="00701089"/>
    <w:rsid w:val="007074B0"/>
    <w:rsid w:val="00716A63"/>
    <w:rsid w:val="007221FD"/>
    <w:rsid w:val="00722749"/>
    <w:rsid w:val="00726108"/>
    <w:rsid w:val="00726254"/>
    <w:rsid w:val="0072794A"/>
    <w:rsid w:val="007306AB"/>
    <w:rsid w:val="0075597C"/>
    <w:rsid w:val="007606E3"/>
    <w:rsid w:val="00762C05"/>
    <w:rsid w:val="007722F6"/>
    <w:rsid w:val="0077663C"/>
    <w:rsid w:val="00782C9D"/>
    <w:rsid w:val="00785959"/>
    <w:rsid w:val="00785BCA"/>
    <w:rsid w:val="00795817"/>
    <w:rsid w:val="007A21CF"/>
    <w:rsid w:val="007A6ABC"/>
    <w:rsid w:val="007B2244"/>
    <w:rsid w:val="007B356C"/>
    <w:rsid w:val="007B74F0"/>
    <w:rsid w:val="007C0C31"/>
    <w:rsid w:val="007D034D"/>
    <w:rsid w:val="007D1CED"/>
    <w:rsid w:val="007E00BD"/>
    <w:rsid w:val="007E54AC"/>
    <w:rsid w:val="007F1B0D"/>
    <w:rsid w:val="007F3341"/>
    <w:rsid w:val="0080423A"/>
    <w:rsid w:val="00813674"/>
    <w:rsid w:val="00822E8C"/>
    <w:rsid w:val="00827AF3"/>
    <w:rsid w:val="00833762"/>
    <w:rsid w:val="00834085"/>
    <w:rsid w:val="00834CD6"/>
    <w:rsid w:val="00836140"/>
    <w:rsid w:val="0083710C"/>
    <w:rsid w:val="008421EB"/>
    <w:rsid w:val="00850AA7"/>
    <w:rsid w:val="00850E4E"/>
    <w:rsid w:val="0085318A"/>
    <w:rsid w:val="00861076"/>
    <w:rsid w:val="0086162E"/>
    <w:rsid w:val="008846F0"/>
    <w:rsid w:val="00892648"/>
    <w:rsid w:val="008959FA"/>
    <w:rsid w:val="008A3BCC"/>
    <w:rsid w:val="008A3EE4"/>
    <w:rsid w:val="008A5CA3"/>
    <w:rsid w:val="008C2088"/>
    <w:rsid w:val="008C3097"/>
    <w:rsid w:val="008C502E"/>
    <w:rsid w:val="008D2979"/>
    <w:rsid w:val="008D4E93"/>
    <w:rsid w:val="008E6491"/>
    <w:rsid w:val="008F394E"/>
    <w:rsid w:val="008F6D41"/>
    <w:rsid w:val="009013B2"/>
    <w:rsid w:val="009040D8"/>
    <w:rsid w:val="00911E22"/>
    <w:rsid w:val="00913D70"/>
    <w:rsid w:val="00924578"/>
    <w:rsid w:val="0094013C"/>
    <w:rsid w:val="00940467"/>
    <w:rsid w:val="00943050"/>
    <w:rsid w:val="00950D37"/>
    <w:rsid w:val="00956743"/>
    <w:rsid w:val="00964D4C"/>
    <w:rsid w:val="00965630"/>
    <w:rsid w:val="0097411D"/>
    <w:rsid w:val="00975327"/>
    <w:rsid w:val="00980D70"/>
    <w:rsid w:val="00981477"/>
    <w:rsid w:val="009856ED"/>
    <w:rsid w:val="0098686F"/>
    <w:rsid w:val="00997F7E"/>
    <w:rsid w:val="009A05BF"/>
    <w:rsid w:val="009A0AF1"/>
    <w:rsid w:val="009A0D85"/>
    <w:rsid w:val="009A7E85"/>
    <w:rsid w:val="009E15E7"/>
    <w:rsid w:val="009E1632"/>
    <w:rsid w:val="009E6AD6"/>
    <w:rsid w:val="009F32A9"/>
    <w:rsid w:val="009F7C09"/>
    <w:rsid w:val="00A00881"/>
    <w:rsid w:val="00A01841"/>
    <w:rsid w:val="00A0700E"/>
    <w:rsid w:val="00A145B3"/>
    <w:rsid w:val="00A15EE2"/>
    <w:rsid w:val="00A2044B"/>
    <w:rsid w:val="00A22D46"/>
    <w:rsid w:val="00A2426A"/>
    <w:rsid w:val="00A24C8D"/>
    <w:rsid w:val="00A26CC2"/>
    <w:rsid w:val="00A36CB7"/>
    <w:rsid w:val="00A3779B"/>
    <w:rsid w:val="00A44786"/>
    <w:rsid w:val="00A4649B"/>
    <w:rsid w:val="00A5474D"/>
    <w:rsid w:val="00A56596"/>
    <w:rsid w:val="00A622BA"/>
    <w:rsid w:val="00A627DD"/>
    <w:rsid w:val="00A669DA"/>
    <w:rsid w:val="00A7331C"/>
    <w:rsid w:val="00A8484C"/>
    <w:rsid w:val="00A925A1"/>
    <w:rsid w:val="00AA1660"/>
    <w:rsid w:val="00AA384A"/>
    <w:rsid w:val="00AA56C4"/>
    <w:rsid w:val="00AA688C"/>
    <w:rsid w:val="00AB1A93"/>
    <w:rsid w:val="00AB253A"/>
    <w:rsid w:val="00AB3DFE"/>
    <w:rsid w:val="00AB6B52"/>
    <w:rsid w:val="00AC5FF7"/>
    <w:rsid w:val="00AD18F9"/>
    <w:rsid w:val="00AD319A"/>
    <w:rsid w:val="00AD7B8C"/>
    <w:rsid w:val="00AE6972"/>
    <w:rsid w:val="00AF065C"/>
    <w:rsid w:val="00AF186C"/>
    <w:rsid w:val="00AF1991"/>
    <w:rsid w:val="00AF2A42"/>
    <w:rsid w:val="00B0452F"/>
    <w:rsid w:val="00B1483A"/>
    <w:rsid w:val="00B22EBA"/>
    <w:rsid w:val="00B236C2"/>
    <w:rsid w:val="00B236FC"/>
    <w:rsid w:val="00B2508D"/>
    <w:rsid w:val="00B31786"/>
    <w:rsid w:val="00B3516D"/>
    <w:rsid w:val="00B36AD2"/>
    <w:rsid w:val="00B37123"/>
    <w:rsid w:val="00B37957"/>
    <w:rsid w:val="00B51253"/>
    <w:rsid w:val="00B624B1"/>
    <w:rsid w:val="00B63962"/>
    <w:rsid w:val="00B75863"/>
    <w:rsid w:val="00B806F9"/>
    <w:rsid w:val="00B81A48"/>
    <w:rsid w:val="00B91A3B"/>
    <w:rsid w:val="00BA1D44"/>
    <w:rsid w:val="00BA32F0"/>
    <w:rsid w:val="00BB129A"/>
    <w:rsid w:val="00BC058A"/>
    <w:rsid w:val="00BC5BE0"/>
    <w:rsid w:val="00BC6715"/>
    <w:rsid w:val="00BD002C"/>
    <w:rsid w:val="00BD1E69"/>
    <w:rsid w:val="00BD3353"/>
    <w:rsid w:val="00BD6316"/>
    <w:rsid w:val="00BE27D1"/>
    <w:rsid w:val="00BE3A93"/>
    <w:rsid w:val="00BE426A"/>
    <w:rsid w:val="00C01B3D"/>
    <w:rsid w:val="00C04914"/>
    <w:rsid w:val="00C35FE8"/>
    <w:rsid w:val="00C36FE8"/>
    <w:rsid w:val="00C475D5"/>
    <w:rsid w:val="00C47D9F"/>
    <w:rsid w:val="00C51CFE"/>
    <w:rsid w:val="00C53458"/>
    <w:rsid w:val="00C557D0"/>
    <w:rsid w:val="00C66B8B"/>
    <w:rsid w:val="00C66C99"/>
    <w:rsid w:val="00C710B4"/>
    <w:rsid w:val="00C72BA9"/>
    <w:rsid w:val="00C73373"/>
    <w:rsid w:val="00C93BE1"/>
    <w:rsid w:val="00C94A31"/>
    <w:rsid w:val="00CA3754"/>
    <w:rsid w:val="00CB6A4B"/>
    <w:rsid w:val="00CB7432"/>
    <w:rsid w:val="00CC15F4"/>
    <w:rsid w:val="00CC2B0C"/>
    <w:rsid w:val="00CC4278"/>
    <w:rsid w:val="00CD1F1C"/>
    <w:rsid w:val="00CD5638"/>
    <w:rsid w:val="00CD69F4"/>
    <w:rsid w:val="00CE0CD8"/>
    <w:rsid w:val="00CE5283"/>
    <w:rsid w:val="00CE5492"/>
    <w:rsid w:val="00CF5409"/>
    <w:rsid w:val="00D01DDD"/>
    <w:rsid w:val="00D021EF"/>
    <w:rsid w:val="00D05423"/>
    <w:rsid w:val="00D10626"/>
    <w:rsid w:val="00D116F6"/>
    <w:rsid w:val="00D24857"/>
    <w:rsid w:val="00D33DAD"/>
    <w:rsid w:val="00D417E6"/>
    <w:rsid w:val="00D42860"/>
    <w:rsid w:val="00D4774A"/>
    <w:rsid w:val="00D5177F"/>
    <w:rsid w:val="00D523D9"/>
    <w:rsid w:val="00D5341A"/>
    <w:rsid w:val="00D54179"/>
    <w:rsid w:val="00D554FC"/>
    <w:rsid w:val="00D61EAB"/>
    <w:rsid w:val="00D635D8"/>
    <w:rsid w:val="00D737D0"/>
    <w:rsid w:val="00D8158C"/>
    <w:rsid w:val="00D81B90"/>
    <w:rsid w:val="00D8234B"/>
    <w:rsid w:val="00D85637"/>
    <w:rsid w:val="00D907DE"/>
    <w:rsid w:val="00D91949"/>
    <w:rsid w:val="00D91ADC"/>
    <w:rsid w:val="00DB397A"/>
    <w:rsid w:val="00DC303B"/>
    <w:rsid w:val="00DD00D8"/>
    <w:rsid w:val="00DD5CE6"/>
    <w:rsid w:val="00DE4839"/>
    <w:rsid w:val="00DE4864"/>
    <w:rsid w:val="00DE50C8"/>
    <w:rsid w:val="00DE71FE"/>
    <w:rsid w:val="00E02995"/>
    <w:rsid w:val="00E13FA3"/>
    <w:rsid w:val="00E20A60"/>
    <w:rsid w:val="00E2476F"/>
    <w:rsid w:val="00E26DA0"/>
    <w:rsid w:val="00E27F6F"/>
    <w:rsid w:val="00E35FC0"/>
    <w:rsid w:val="00E36F0A"/>
    <w:rsid w:val="00E379A0"/>
    <w:rsid w:val="00E37F78"/>
    <w:rsid w:val="00E42810"/>
    <w:rsid w:val="00E42AC4"/>
    <w:rsid w:val="00E5383F"/>
    <w:rsid w:val="00E56F8C"/>
    <w:rsid w:val="00E572C7"/>
    <w:rsid w:val="00E64D10"/>
    <w:rsid w:val="00E65B04"/>
    <w:rsid w:val="00E708C8"/>
    <w:rsid w:val="00E71A70"/>
    <w:rsid w:val="00E71E36"/>
    <w:rsid w:val="00E76B40"/>
    <w:rsid w:val="00E8155D"/>
    <w:rsid w:val="00EA2FD6"/>
    <w:rsid w:val="00EB5B4A"/>
    <w:rsid w:val="00EC1BE8"/>
    <w:rsid w:val="00EC52D8"/>
    <w:rsid w:val="00EC7BB0"/>
    <w:rsid w:val="00ED3051"/>
    <w:rsid w:val="00ED51EC"/>
    <w:rsid w:val="00EE609C"/>
    <w:rsid w:val="00EF2A47"/>
    <w:rsid w:val="00EF7C5C"/>
    <w:rsid w:val="00F01BA1"/>
    <w:rsid w:val="00F03AF8"/>
    <w:rsid w:val="00F12DDA"/>
    <w:rsid w:val="00F30740"/>
    <w:rsid w:val="00F347C9"/>
    <w:rsid w:val="00F37E98"/>
    <w:rsid w:val="00F37EB0"/>
    <w:rsid w:val="00F50F8D"/>
    <w:rsid w:val="00F55A2E"/>
    <w:rsid w:val="00F62953"/>
    <w:rsid w:val="00F6485C"/>
    <w:rsid w:val="00F64C3F"/>
    <w:rsid w:val="00F71613"/>
    <w:rsid w:val="00F754E1"/>
    <w:rsid w:val="00F81C03"/>
    <w:rsid w:val="00F82BB2"/>
    <w:rsid w:val="00F86520"/>
    <w:rsid w:val="00F86EC6"/>
    <w:rsid w:val="00F90D89"/>
    <w:rsid w:val="00F90EDD"/>
    <w:rsid w:val="00F912F4"/>
    <w:rsid w:val="00F973A5"/>
    <w:rsid w:val="00FC1D8E"/>
    <w:rsid w:val="00FC28F4"/>
    <w:rsid w:val="00FC5104"/>
    <w:rsid w:val="00FD74C7"/>
    <w:rsid w:val="00FE7980"/>
    <w:rsid w:val="00FF0AD4"/>
    <w:rsid w:val="00FF6B0E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3F00F413"/>
  <w15:chartTrackingRefBased/>
  <w15:docId w15:val="{AD4B8C91-FC77-4EC4-BB8D-AFB745E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918"/>
    <w:rPr>
      <w:rFonts w:ascii="Arial" w:hAnsi="Arial"/>
      <w:sz w:val="18"/>
      <w:szCs w:val="24"/>
    </w:rPr>
  </w:style>
  <w:style w:type="paragraph" w:styleId="Ttulo1">
    <w:name w:val="heading 1"/>
    <w:basedOn w:val="Normal"/>
    <w:next w:val="Normal"/>
    <w:qFormat/>
    <w:rsid w:val="006A169B"/>
    <w:pPr>
      <w:keepNext/>
      <w:pBdr>
        <w:bottom w:val="single" w:sz="18" w:space="1" w:color="auto"/>
      </w:pBdr>
      <w:outlineLvl w:val="0"/>
    </w:pPr>
    <w:rPr>
      <w:b/>
      <w:kern w:val="28"/>
    </w:rPr>
  </w:style>
  <w:style w:type="paragraph" w:styleId="Ttulo2">
    <w:name w:val="heading 2"/>
    <w:basedOn w:val="Normal"/>
    <w:next w:val="Normal"/>
    <w:qFormat/>
    <w:rsid w:val="00836140"/>
    <w:pPr>
      <w:keepNext/>
      <w:pBdr>
        <w:bottom w:val="single" w:sz="12" w:space="1" w:color="auto"/>
      </w:pBdr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6A169B"/>
    <w:pPr>
      <w:keepNext/>
      <w:pBdr>
        <w:bottom w:val="single" w:sz="8" w:space="1" w:color="auto"/>
      </w:pBdr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jc w:val="both"/>
    </w:pPr>
    <w:rPr>
      <w:sz w:val="24"/>
    </w:rPr>
  </w:style>
  <w:style w:type="paragraph" w:customStyle="1" w:styleId="Gui">
    <w:name w:val="Guió"/>
    <w:basedOn w:val="Normal"/>
    <w:pPr>
      <w:numPr>
        <w:numId w:val="1"/>
      </w:numPr>
      <w:ind w:left="737" w:hanging="170"/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ind w:left="357" w:hanging="357"/>
    </w:pPr>
  </w:style>
  <w:style w:type="paragraph" w:customStyle="1" w:styleId="Topo1">
    <w:name w:val="Topo 1"/>
    <w:basedOn w:val="Normal"/>
    <w:pPr>
      <w:numPr>
        <w:numId w:val="3"/>
      </w:numPr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customStyle="1" w:styleId="Nmeros">
    <w:name w:val="Números"/>
    <w:basedOn w:val="Normal"/>
    <w:pPr>
      <w:numPr>
        <w:numId w:val="6"/>
      </w:numPr>
      <w:tabs>
        <w:tab w:val="left" w:pos="426"/>
      </w:tabs>
      <w:spacing w:before="40" w:after="40"/>
      <w:ind w:left="357" w:hanging="357"/>
    </w:pPr>
    <w:rPr>
      <w:kern w:val="28"/>
    </w:rPr>
  </w:style>
  <w:style w:type="paragraph" w:customStyle="1" w:styleId="Epgraf">
    <w:name w:val="Epígraf"/>
    <w:basedOn w:val="Normal"/>
    <w:rPr>
      <w:sz w:val="16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rFonts w:ascii="Helv" w:hAnsi="Helv"/>
      <w:kern w:val="28"/>
      <w:sz w:val="20"/>
    </w:rPr>
  </w:style>
  <w:style w:type="paragraph" w:styleId="Textodeglobo">
    <w:name w:val="Balloon Text"/>
    <w:basedOn w:val="Normal"/>
    <w:semiHidden/>
    <w:rsid w:val="00700D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5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14DC"/>
    <w:rPr>
      <w:sz w:val="20"/>
      <w:szCs w:val="20"/>
    </w:rPr>
  </w:style>
  <w:style w:type="character" w:styleId="Refdenotaalpie">
    <w:name w:val="footnote reference"/>
    <w:semiHidden/>
    <w:rsid w:val="000114DC"/>
    <w:rPr>
      <w:vertAlign w:val="superscript"/>
    </w:rPr>
  </w:style>
  <w:style w:type="paragraph" w:styleId="Mapadeldocumento">
    <w:name w:val="Document Map"/>
    <w:basedOn w:val="Normal"/>
    <w:semiHidden/>
    <w:rsid w:val="006A16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4D7B5D"/>
    <w:rPr>
      <w:sz w:val="20"/>
      <w:szCs w:val="20"/>
    </w:rPr>
  </w:style>
  <w:style w:type="character" w:styleId="Refdenotaalfinal">
    <w:name w:val="endnote reference"/>
    <w:semiHidden/>
    <w:rsid w:val="004D7B5D"/>
    <w:rPr>
      <w:vertAlign w:val="superscript"/>
    </w:rPr>
  </w:style>
  <w:style w:type="character" w:styleId="Hipervnculo">
    <w:name w:val="Hyperlink"/>
    <w:rsid w:val="00477FD6"/>
    <w:rPr>
      <w:rFonts w:cs="Times New Roman"/>
      <w:color w:val="0000FF"/>
      <w:u w:val="single"/>
    </w:rPr>
  </w:style>
  <w:style w:type="character" w:customStyle="1" w:styleId="PiedepginaCar">
    <w:name w:val="Pie de página Car"/>
    <w:link w:val="Piedepgina"/>
    <w:rsid w:val="00477FD6"/>
    <w:rPr>
      <w:rFonts w:ascii="Arial" w:hAnsi="Arial"/>
      <w:sz w:val="16"/>
      <w:szCs w:val="24"/>
    </w:rPr>
  </w:style>
  <w:style w:type="paragraph" w:styleId="Prrafodelista">
    <w:name w:val="List Paragraph"/>
    <w:basedOn w:val="Normal"/>
    <w:uiPriority w:val="34"/>
    <w:qFormat/>
    <w:rsid w:val="00446177"/>
    <w:pPr>
      <w:ind w:left="720"/>
      <w:contextualSpacing/>
      <w:jc w:val="both"/>
    </w:pPr>
    <w:rPr>
      <w:rFonts w:ascii="Helvetica" w:hAnsi="Helvetica"/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rsid w:val="003B4CB1"/>
    <w:rPr>
      <w:rFonts w:ascii="Arial" w:hAnsi="Arial"/>
      <w:sz w:val="24"/>
      <w:szCs w:val="24"/>
    </w:rPr>
  </w:style>
  <w:style w:type="paragraph" w:customStyle="1" w:styleId="rganalquvaadreat">
    <w:name w:val="Òrgan al què va adreçat"/>
    <w:basedOn w:val="Normal"/>
    <w:link w:val="rganalquvaadreatCar"/>
    <w:qFormat/>
    <w:rsid w:val="00D91949"/>
    <w:pPr>
      <w:pBdr>
        <w:top w:val="single" w:sz="18" w:space="1" w:color="auto"/>
      </w:pBdr>
      <w:jc w:val="both"/>
    </w:pPr>
    <w:rPr>
      <w:rFonts w:cs="Arial"/>
      <w:kern w:val="28"/>
      <w:sz w:val="20"/>
      <w:szCs w:val="20"/>
    </w:rPr>
  </w:style>
  <w:style w:type="character" w:customStyle="1" w:styleId="rganalquvaadreatCar">
    <w:name w:val="Òrgan al què va adreçat Car"/>
    <w:basedOn w:val="Fuentedeprrafopredeter"/>
    <w:link w:val="rganalquvaadreat"/>
    <w:rsid w:val="00D91949"/>
    <w:rPr>
      <w:rFonts w:ascii="Arial" w:hAnsi="Arial" w:cs="Arial"/>
      <w:kern w:val="28"/>
    </w:rPr>
  </w:style>
  <w:style w:type="character" w:customStyle="1" w:styleId="TextonotapieCar">
    <w:name w:val="Texto nota pie Car"/>
    <w:basedOn w:val="Fuentedeprrafopredeter"/>
    <w:link w:val="Textonotapie"/>
    <w:semiHidden/>
    <w:rsid w:val="00A145B3"/>
    <w:rPr>
      <w:rFonts w:ascii="Arial" w:hAnsi="Arial"/>
    </w:rPr>
  </w:style>
  <w:style w:type="paragraph" w:customStyle="1" w:styleId="EstilTtol111pt">
    <w:name w:val="Estil Títol 1 + 11 pt"/>
    <w:basedOn w:val="Ttulo1"/>
    <w:link w:val="EstilTtol111ptCar"/>
    <w:rsid w:val="00416CA6"/>
    <w:pPr>
      <w:jc w:val="both"/>
    </w:pPr>
    <w:rPr>
      <w:rFonts w:ascii="Helv" w:hAnsi="Helv"/>
      <w:bCs/>
      <w:sz w:val="24"/>
      <w:szCs w:val="20"/>
    </w:rPr>
  </w:style>
  <w:style w:type="character" w:customStyle="1" w:styleId="EstilTtol111ptCar">
    <w:name w:val="Estil Títol 1 + 11 pt Car"/>
    <w:link w:val="EstilTtol111pt"/>
    <w:rsid w:val="00416CA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drets-persones-interessad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carsa1\Escritorio\Certificat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FC1E-D394-4D0E-B5D7-40FB5B06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Certificat.dot</Template>
  <TotalTime>21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Declaració PIME</vt:lpstr>
      <vt:lpstr>Declaració PIME</vt:lpstr>
    </vt:vector>
  </TitlesOfParts>
  <Company>NexTReT, S.L</Company>
  <LinksUpToDate>false</LinksUpToDate>
  <CharactersWithSpaces>3909</CharactersWithSpaces>
  <SharedDoc>false</SharedDoc>
  <HLinks>
    <vt:vector size="12" baseType="variant">
      <vt:variant>
        <vt:i4>7209000</vt:i4>
      </vt:variant>
      <vt:variant>
        <vt:i4>95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262173</vt:i4>
      </vt:variant>
      <vt:variant>
        <vt:i4>92</vt:i4>
      </vt:variant>
      <vt:variant>
        <vt:i4>0</vt:i4>
      </vt:variant>
      <vt:variant>
        <vt:i4>5</vt:i4>
      </vt:variant>
      <vt:variant>
        <vt:lpwstr>http://agricultura.gencat.cat/ca/departament/proteccio-dades/drets-persones-interessades/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PIME</dc:title>
  <dc:subject>Dissenyat i normalitzat segons el PIV</dc:subject>
  <dc:creator>Generalitat de Catalunya. Departament d'Agricultura</dc:creator>
  <cp:keywords/>
  <cp:lastModifiedBy>Cuesta Vendrell, Marc</cp:lastModifiedBy>
  <cp:revision>8</cp:revision>
  <cp:lastPrinted>2010-08-04T11:43:00Z</cp:lastPrinted>
  <dcterms:created xsi:type="dcterms:W3CDTF">2024-02-29T12:10:00Z</dcterms:created>
  <dcterms:modified xsi:type="dcterms:W3CDTF">2024-10-23T12:03:00Z</dcterms:modified>
</cp:coreProperties>
</file>